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351"/>
        <w:bidiVisual/>
        <w:tblW w:w="10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1"/>
        <w:gridCol w:w="2459"/>
        <w:gridCol w:w="2089"/>
        <w:gridCol w:w="4141"/>
      </w:tblGrid>
      <w:tr w:rsidR="00184283" w:rsidRPr="000E574C" w:rsidTr="00CC047A">
        <w:trPr>
          <w:trHeight w:val="1562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4283" w:rsidRPr="000E574C" w:rsidRDefault="00184283" w:rsidP="00CC047A">
            <w:pPr>
              <w:rPr>
                <w:rFonts w:hint="cs"/>
                <w:b/>
                <w:bCs/>
                <w:lang w:bidi="ar-IQ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4283" w:rsidRPr="000E574C" w:rsidRDefault="00184283" w:rsidP="00CC047A">
            <w:pPr>
              <w:jc w:val="center"/>
              <w:rPr>
                <w:b/>
                <w:bCs/>
              </w:rPr>
            </w:pPr>
          </w:p>
        </w:tc>
        <w:tc>
          <w:tcPr>
            <w:tcW w:w="6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4283" w:rsidRPr="000E574C" w:rsidRDefault="00184283" w:rsidP="00CC047A">
            <w:pPr>
              <w:jc w:val="center"/>
              <w:rPr>
                <w:b/>
                <w:bCs/>
                <w:lang w:bidi="ar-IQ"/>
              </w:rPr>
            </w:pPr>
          </w:p>
        </w:tc>
      </w:tr>
      <w:tr w:rsidR="00184283" w:rsidRPr="000E574C" w:rsidTr="00CC047A">
        <w:trPr>
          <w:gridAfter w:val="1"/>
          <w:wAfter w:w="4141" w:type="dxa"/>
          <w:trHeight w:val="91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4283" w:rsidRPr="000E574C" w:rsidRDefault="00184283" w:rsidP="00CC047A">
            <w:pPr>
              <w:rPr>
                <w:b/>
                <w:bCs/>
                <w:rtl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4283" w:rsidRPr="000E574C" w:rsidRDefault="00184283" w:rsidP="00CC047A">
            <w:pPr>
              <w:rPr>
                <w:b/>
                <w:bCs/>
                <w:lang w:bidi="ar-IQ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</w:tcPr>
          <w:p w:rsidR="00184283" w:rsidRPr="000E574C" w:rsidRDefault="00184283" w:rsidP="00CC047A">
            <w:pPr>
              <w:rPr>
                <w:b/>
                <w:bCs/>
              </w:rPr>
            </w:pPr>
          </w:p>
        </w:tc>
      </w:tr>
    </w:tbl>
    <w:p w:rsidR="005037FF" w:rsidRDefault="005037FF" w:rsidP="00184283">
      <w:pPr>
        <w:spacing w:after="0" w:line="240" w:lineRule="auto"/>
        <w:rPr>
          <w:b/>
          <w:bCs/>
          <w:sz w:val="28"/>
          <w:szCs w:val="28"/>
          <w:u w:val="single"/>
          <w:rtl/>
          <w:lang w:bidi="ar-IQ"/>
        </w:rPr>
      </w:pPr>
    </w:p>
    <w:p w:rsidR="004A70CE" w:rsidRPr="00BC04D7" w:rsidRDefault="004A70CE" w:rsidP="004A70CE">
      <w:pPr>
        <w:spacing w:after="0" w:line="240" w:lineRule="auto"/>
        <w:rPr>
          <w:b/>
          <w:bCs/>
          <w:sz w:val="28"/>
          <w:szCs w:val="28"/>
          <w:u w:val="single"/>
          <w:rtl/>
          <w:lang w:bidi="ar-IQ"/>
        </w:rPr>
      </w:pPr>
      <w:r>
        <w:rPr>
          <w:rFonts w:hint="cs"/>
          <w:b/>
          <w:bCs/>
          <w:sz w:val="28"/>
          <w:szCs w:val="28"/>
          <w:u w:val="single"/>
          <w:rtl/>
          <w:lang w:bidi="ar-IQ"/>
        </w:rPr>
        <w:t>الد</w:t>
      </w:r>
      <w:r w:rsidRPr="00015FC8">
        <w:rPr>
          <w:b/>
          <w:bCs/>
          <w:sz w:val="28"/>
          <w:szCs w:val="28"/>
          <w:u w:val="single"/>
          <w:rtl/>
          <w:lang w:bidi="ar-IQ"/>
        </w:rPr>
        <w:t>راسة الصباحية</w:t>
      </w:r>
      <w:r w:rsidRPr="00015FC8">
        <w:rPr>
          <w:b/>
          <w:bCs/>
          <w:sz w:val="28"/>
          <w:szCs w:val="28"/>
          <w:rtl/>
          <w:lang w:bidi="ar-IQ"/>
        </w:rPr>
        <w:t xml:space="preserve"> </w:t>
      </w:r>
      <w:r>
        <w:rPr>
          <w:b/>
          <w:bCs/>
          <w:sz w:val="28"/>
          <w:szCs w:val="28"/>
          <w:u w:val="single"/>
          <w:rtl/>
          <w:lang w:bidi="ar-IQ"/>
        </w:rPr>
        <w:t>الجدول الاسبوعي للمرحلة</w:t>
      </w:r>
      <w:r w:rsidRPr="00015FC8">
        <w:rPr>
          <w:b/>
          <w:bCs/>
          <w:sz w:val="28"/>
          <w:szCs w:val="28"/>
          <w:u w:val="single"/>
          <w:rtl/>
          <w:lang w:bidi="ar-IQ"/>
        </w:rPr>
        <w:t xml:space="preserve"> ال</w:t>
      </w:r>
      <w:r>
        <w:rPr>
          <w:rFonts w:hint="cs"/>
          <w:b/>
          <w:bCs/>
          <w:sz w:val="28"/>
          <w:szCs w:val="28"/>
          <w:u w:val="single"/>
          <w:rtl/>
          <w:lang w:bidi="ar-IQ"/>
        </w:rPr>
        <w:t>اولى</w:t>
      </w:r>
      <w:r w:rsidRPr="00015FC8">
        <w:rPr>
          <w:b/>
          <w:bCs/>
          <w:sz w:val="28"/>
          <w:szCs w:val="28"/>
          <w:u w:val="single"/>
          <w:rtl/>
          <w:lang w:bidi="ar-IQ"/>
        </w:rPr>
        <w:t xml:space="preserve"> 201</w:t>
      </w:r>
      <w:r>
        <w:rPr>
          <w:rFonts w:hint="cs"/>
          <w:b/>
          <w:bCs/>
          <w:sz w:val="28"/>
          <w:szCs w:val="28"/>
          <w:u w:val="single"/>
          <w:rtl/>
          <w:lang w:bidi="ar-IQ"/>
        </w:rPr>
        <w:t>8</w:t>
      </w:r>
      <w:r w:rsidRPr="00015FC8">
        <w:rPr>
          <w:b/>
          <w:bCs/>
          <w:sz w:val="28"/>
          <w:szCs w:val="28"/>
          <w:u w:val="single"/>
          <w:rtl/>
          <w:lang w:bidi="ar-IQ"/>
        </w:rPr>
        <w:t>/ 201</w:t>
      </w:r>
      <w:r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9/ مدةالمحاضرة </w:t>
      </w:r>
      <w:r w:rsidRPr="00015FC8">
        <w:rPr>
          <w:b/>
          <w:bCs/>
          <w:sz w:val="28"/>
          <w:szCs w:val="28"/>
          <w:rtl/>
          <w:lang w:bidi="ar-IQ"/>
        </w:rPr>
        <w:t>45</w:t>
      </w:r>
      <w:r>
        <w:rPr>
          <w:b/>
          <w:bCs/>
          <w:sz w:val="28"/>
          <w:szCs w:val="28"/>
          <w:rtl/>
          <w:lang w:bidi="ar-IQ"/>
        </w:rPr>
        <w:t xml:space="preserve"> دق</w:t>
      </w:r>
    </w:p>
    <w:tbl>
      <w:tblPr>
        <w:tblStyle w:val="TableGrid"/>
        <w:bidiVisual/>
        <w:tblW w:w="11161" w:type="dxa"/>
        <w:jc w:val="center"/>
        <w:tblInd w:w="-1305" w:type="dxa"/>
        <w:tblLayout w:type="fixed"/>
        <w:tblLook w:val="04A0"/>
      </w:tblPr>
      <w:tblGrid>
        <w:gridCol w:w="1116"/>
        <w:gridCol w:w="1853"/>
        <w:gridCol w:w="1520"/>
        <w:gridCol w:w="1276"/>
        <w:gridCol w:w="1701"/>
        <w:gridCol w:w="1275"/>
        <w:gridCol w:w="1419"/>
        <w:gridCol w:w="1001"/>
      </w:tblGrid>
      <w:tr w:rsidR="004A70CE" w:rsidRPr="00015FC8" w:rsidTr="00204B96">
        <w:trPr>
          <w:trHeight w:val="247"/>
          <w:jc w:val="center"/>
        </w:trPr>
        <w:tc>
          <w:tcPr>
            <w:tcW w:w="576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A70CE" w:rsidRPr="00015FC8" w:rsidRDefault="004A70CE" w:rsidP="00204B96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الاول   </w:t>
            </w:r>
            <w:r>
              <w:rPr>
                <w:rFonts w:hint="cs"/>
                <w:sz w:val="28"/>
                <w:szCs w:val="28"/>
                <w:rtl/>
              </w:rPr>
              <w:t>أ</w:t>
            </w:r>
          </w:p>
        </w:tc>
        <w:tc>
          <w:tcPr>
            <w:tcW w:w="5396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A70CE" w:rsidRPr="00015FC8" w:rsidRDefault="004A70CE" w:rsidP="00204B9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الأول ب</w:t>
            </w:r>
          </w:p>
        </w:tc>
      </w:tr>
      <w:tr w:rsidR="004A70CE" w:rsidRPr="00015FC8" w:rsidTr="00204B96">
        <w:trPr>
          <w:trHeight w:val="247"/>
          <w:jc w:val="center"/>
        </w:trPr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A70CE" w:rsidRPr="00015FC8" w:rsidRDefault="004A70CE" w:rsidP="00204B96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اليوم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A70CE" w:rsidRPr="00015FC8" w:rsidRDefault="004A70CE" w:rsidP="00204B96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15FC8">
              <w:rPr>
                <w:b/>
                <w:bCs/>
                <w:sz w:val="28"/>
                <w:szCs w:val="28"/>
                <w:rtl/>
              </w:rPr>
              <w:t>الساعه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A70CE" w:rsidRPr="00015FC8" w:rsidRDefault="004A70CE" w:rsidP="00204B96">
            <w:pPr>
              <w:jc w:val="center"/>
              <w:rPr>
                <w:b/>
                <w:bCs/>
                <w:sz w:val="28"/>
                <w:szCs w:val="28"/>
              </w:rPr>
            </w:pPr>
            <w:r w:rsidRPr="00015FC8">
              <w:rPr>
                <w:b/>
                <w:bCs/>
                <w:sz w:val="28"/>
                <w:szCs w:val="28"/>
                <w:rtl/>
              </w:rPr>
              <w:t>المادة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A70CE" w:rsidRPr="00015FC8" w:rsidRDefault="004A70CE" w:rsidP="00204B96">
            <w:pPr>
              <w:jc w:val="center"/>
              <w:rPr>
                <w:sz w:val="28"/>
                <w:szCs w:val="28"/>
              </w:rPr>
            </w:pPr>
            <w:r w:rsidRPr="00015FC8">
              <w:rPr>
                <w:sz w:val="28"/>
                <w:szCs w:val="28"/>
                <w:rtl/>
              </w:rPr>
              <w:t>التدريسي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0CE" w:rsidRPr="00015FC8" w:rsidRDefault="004A70CE" w:rsidP="00204B96">
            <w:pPr>
              <w:jc w:val="center"/>
              <w:rPr>
                <w:b/>
                <w:bCs/>
                <w:sz w:val="28"/>
                <w:szCs w:val="28"/>
              </w:rPr>
            </w:pPr>
            <w:r w:rsidRPr="00015FC8">
              <w:rPr>
                <w:b/>
                <w:bCs/>
                <w:sz w:val="28"/>
                <w:szCs w:val="28"/>
                <w:rtl/>
              </w:rPr>
              <w:t>القاعة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A70CE" w:rsidRPr="00015FC8" w:rsidRDefault="004A70CE" w:rsidP="00204B96">
            <w:pPr>
              <w:jc w:val="center"/>
              <w:rPr>
                <w:b/>
                <w:bCs/>
                <w:sz w:val="28"/>
                <w:szCs w:val="28"/>
              </w:rPr>
            </w:pPr>
            <w:r w:rsidRPr="00015FC8">
              <w:rPr>
                <w:b/>
                <w:bCs/>
                <w:sz w:val="28"/>
                <w:szCs w:val="28"/>
                <w:rtl/>
              </w:rPr>
              <w:t>المادة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A70CE" w:rsidRPr="00015FC8" w:rsidRDefault="004A70CE" w:rsidP="00204B96">
            <w:pPr>
              <w:jc w:val="center"/>
              <w:rPr>
                <w:b/>
                <w:bCs/>
                <w:sz w:val="28"/>
                <w:szCs w:val="28"/>
              </w:rPr>
            </w:pPr>
            <w:r w:rsidRPr="00015FC8">
              <w:rPr>
                <w:b/>
                <w:bCs/>
                <w:sz w:val="28"/>
                <w:szCs w:val="28"/>
                <w:rtl/>
              </w:rPr>
              <w:t>التدريسي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4A70CE" w:rsidRPr="00015FC8" w:rsidRDefault="004A70CE" w:rsidP="00204B96">
            <w:pPr>
              <w:jc w:val="center"/>
              <w:rPr>
                <w:b/>
                <w:bCs/>
                <w:sz w:val="28"/>
                <w:szCs w:val="28"/>
              </w:rPr>
            </w:pPr>
            <w:r w:rsidRPr="00015FC8">
              <w:rPr>
                <w:b/>
                <w:bCs/>
                <w:sz w:val="28"/>
                <w:szCs w:val="28"/>
                <w:rtl/>
              </w:rPr>
              <w:t>القاعة</w:t>
            </w:r>
          </w:p>
        </w:tc>
      </w:tr>
      <w:tr w:rsidR="004A70CE" w:rsidRPr="00015FC8" w:rsidTr="00204B96">
        <w:trPr>
          <w:trHeight w:val="233"/>
          <w:jc w:val="center"/>
        </w:trPr>
        <w:tc>
          <w:tcPr>
            <w:tcW w:w="11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70CE" w:rsidRPr="00015FC8" w:rsidRDefault="004A70CE" w:rsidP="00204B96">
            <w:pPr>
              <w:rPr>
                <w:b/>
                <w:bCs/>
                <w:sz w:val="28"/>
                <w:szCs w:val="28"/>
              </w:rPr>
            </w:pPr>
            <w:r w:rsidRPr="00015FC8">
              <w:rPr>
                <w:b/>
                <w:bCs/>
                <w:sz w:val="28"/>
                <w:szCs w:val="28"/>
                <w:rtl/>
              </w:rPr>
              <w:t>الأحد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A70CE" w:rsidRPr="00015FC8" w:rsidRDefault="004A70CE" w:rsidP="00204B96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8.30-10.00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0CE" w:rsidRPr="00015FC8" w:rsidRDefault="004A70CE" w:rsidP="00204B96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صوت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A70CE" w:rsidRPr="00015FC8" w:rsidRDefault="004A70CE" w:rsidP="00204B96">
            <w:pPr>
              <w:jc w:val="center"/>
              <w:rPr>
                <w:sz w:val="28"/>
                <w:szCs w:val="28"/>
                <w:rtl/>
              </w:rPr>
            </w:pPr>
            <w:r w:rsidRPr="000B319F">
              <w:rPr>
                <w:rFonts w:hint="cs"/>
                <w:sz w:val="20"/>
                <w:szCs w:val="20"/>
                <w:rtl/>
              </w:rPr>
              <w:t>م.م. عبدالناصر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0CE" w:rsidRPr="00015FC8" w:rsidRDefault="004A70CE" w:rsidP="00204B96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مختبر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0CE" w:rsidRPr="00015FC8" w:rsidRDefault="004A70CE" w:rsidP="00204B96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صوت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A70CE" w:rsidRPr="00015FC8" w:rsidRDefault="004A70CE" w:rsidP="00204B96">
            <w:pPr>
              <w:jc w:val="center"/>
              <w:rPr>
                <w:sz w:val="28"/>
                <w:szCs w:val="28"/>
                <w:rtl/>
              </w:rPr>
            </w:pPr>
            <w:r w:rsidRPr="000B319F">
              <w:rPr>
                <w:rFonts w:hint="cs"/>
                <w:sz w:val="20"/>
                <w:szCs w:val="20"/>
                <w:rtl/>
              </w:rPr>
              <w:t>م.م. عبدالناصر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A70CE" w:rsidRPr="00015FC8" w:rsidRDefault="004A70CE" w:rsidP="00204B96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مختبر</w:t>
            </w:r>
          </w:p>
        </w:tc>
      </w:tr>
      <w:tr w:rsidR="004A70CE" w:rsidRPr="00015FC8" w:rsidTr="00204B96">
        <w:trPr>
          <w:trHeight w:val="315"/>
          <w:jc w:val="center"/>
        </w:trPr>
        <w:tc>
          <w:tcPr>
            <w:tcW w:w="11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70CE" w:rsidRPr="00015FC8" w:rsidRDefault="004A70CE" w:rsidP="00204B96">
            <w:pPr>
              <w:bidi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A70CE" w:rsidRPr="00015FC8" w:rsidRDefault="004A70CE" w:rsidP="00204B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0CE" w:rsidRPr="00015FC8" w:rsidRDefault="004A70CE" w:rsidP="00204B96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صوت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A70CE" w:rsidRPr="00015FC8" w:rsidRDefault="004A70CE" w:rsidP="00204B96">
            <w:pPr>
              <w:jc w:val="center"/>
              <w:rPr>
                <w:sz w:val="28"/>
                <w:szCs w:val="28"/>
                <w:rtl/>
              </w:rPr>
            </w:pPr>
            <w:r w:rsidRPr="000B319F">
              <w:rPr>
                <w:rFonts w:hint="cs"/>
                <w:sz w:val="20"/>
                <w:szCs w:val="20"/>
                <w:rtl/>
              </w:rPr>
              <w:t>م.م. عبدالناصر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0CE" w:rsidRPr="00015FC8" w:rsidRDefault="004A70CE" w:rsidP="00204B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0CE" w:rsidRPr="00015FC8" w:rsidRDefault="004A70CE" w:rsidP="00204B96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صوت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A70CE" w:rsidRPr="00015FC8" w:rsidRDefault="004A70CE" w:rsidP="00204B96">
            <w:pPr>
              <w:jc w:val="center"/>
              <w:rPr>
                <w:sz w:val="28"/>
                <w:szCs w:val="28"/>
                <w:rtl/>
              </w:rPr>
            </w:pPr>
            <w:r w:rsidRPr="000B319F">
              <w:rPr>
                <w:rFonts w:hint="cs"/>
                <w:sz w:val="20"/>
                <w:szCs w:val="20"/>
                <w:rtl/>
              </w:rPr>
              <w:t>م.م. عبدالناصر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A70CE" w:rsidRPr="00015FC8" w:rsidRDefault="004A70CE" w:rsidP="00204B96">
            <w:pPr>
              <w:jc w:val="center"/>
              <w:rPr>
                <w:sz w:val="28"/>
                <w:szCs w:val="28"/>
              </w:rPr>
            </w:pPr>
          </w:p>
        </w:tc>
      </w:tr>
      <w:tr w:rsidR="004A70CE" w:rsidRPr="00015FC8" w:rsidTr="00204B96">
        <w:trPr>
          <w:trHeight w:val="226"/>
          <w:jc w:val="center"/>
        </w:trPr>
        <w:tc>
          <w:tcPr>
            <w:tcW w:w="11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70CE" w:rsidRPr="00015FC8" w:rsidRDefault="004A70CE" w:rsidP="00204B96">
            <w:pPr>
              <w:bidi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A70CE" w:rsidRPr="00015FC8" w:rsidRDefault="004A70CE" w:rsidP="00204B96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10.15-11.00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0CE" w:rsidRPr="00015FC8" w:rsidRDefault="004A70CE" w:rsidP="00204B96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قراءة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A70CE" w:rsidRPr="00015FC8" w:rsidRDefault="004A70CE" w:rsidP="00204B96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 ليلى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0CE" w:rsidRPr="00015FC8" w:rsidRDefault="004A70CE" w:rsidP="00204B96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مكتبة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0CE" w:rsidRPr="00015FC8" w:rsidRDefault="004A70CE" w:rsidP="00204B96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حاسبات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A70CE" w:rsidRPr="00015FC8" w:rsidRDefault="004A70CE" w:rsidP="00204B96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د.أحلام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A70CE" w:rsidRPr="00015FC8" w:rsidRDefault="004A70CE" w:rsidP="00204B96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مختبر</w:t>
            </w:r>
          </w:p>
        </w:tc>
      </w:tr>
      <w:tr w:rsidR="004A70CE" w:rsidRPr="00015FC8" w:rsidTr="00204B96">
        <w:trPr>
          <w:trHeight w:val="191"/>
          <w:jc w:val="center"/>
        </w:trPr>
        <w:tc>
          <w:tcPr>
            <w:tcW w:w="11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70CE" w:rsidRPr="00015FC8" w:rsidRDefault="004A70CE" w:rsidP="00204B96">
            <w:pPr>
              <w:bidi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A70CE" w:rsidRPr="00015FC8" w:rsidRDefault="004A70CE" w:rsidP="00204B96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11.15-12.45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0CE" w:rsidRPr="00015FC8" w:rsidRDefault="004A70CE" w:rsidP="00204B96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محادثة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A70CE" w:rsidRPr="00015FC8" w:rsidRDefault="004A70CE" w:rsidP="00204B96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صلاح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CE" w:rsidRPr="004517CA" w:rsidRDefault="004A70CE" w:rsidP="00204B96">
            <w:pPr>
              <w:jc w:val="center"/>
            </w:pPr>
            <w:r>
              <w:rPr>
                <w:rFonts w:hint="cs"/>
                <w:rtl/>
              </w:rPr>
              <w:t>مختبر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0CE" w:rsidRPr="00015FC8" w:rsidRDefault="004A70CE" w:rsidP="00204B96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قواعد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A70CE" w:rsidRPr="00015FC8" w:rsidRDefault="004A70CE" w:rsidP="00204B96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 فاضل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A70CE" w:rsidRPr="00015FC8" w:rsidRDefault="004A70CE" w:rsidP="00204B96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مكتبة</w:t>
            </w:r>
          </w:p>
        </w:tc>
      </w:tr>
      <w:tr w:rsidR="004A70CE" w:rsidRPr="00015FC8" w:rsidTr="00204B96">
        <w:trPr>
          <w:trHeight w:val="191"/>
          <w:jc w:val="center"/>
        </w:trPr>
        <w:tc>
          <w:tcPr>
            <w:tcW w:w="11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70CE" w:rsidRPr="00015FC8" w:rsidRDefault="004A70CE" w:rsidP="00204B96">
            <w:pPr>
              <w:bidi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A70CE" w:rsidRPr="00015FC8" w:rsidRDefault="004A70CE" w:rsidP="00204B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0CE" w:rsidRPr="00015FC8" w:rsidRDefault="004A70CE" w:rsidP="00204B96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محادثة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A70CE" w:rsidRPr="00015FC8" w:rsidRDefault="004A70CE" w:rsidP="00204B96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صلاح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0CE" w:rsidRPr="00015FC8" w:rsidRDefault="004A70CE" w:rsidP="00204B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0CE" w:rsidRPr="00015FC8" w:rsidRDefault="004A70CE" w:rsidP="00204B96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قواعد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A70CE" w:rsidRPr="00015FC8" w:rsidRDefault="004A70CE" w:rsidP="00204B96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 فاضل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A70CE" w:rsidRPr="00015FC8" w:rsidRDefault="004A70CE" w:rsidP="00204B96">
            <w:pPr>
              <w:jc w:val="center"/>
              <w:rPr>
                <w:sz w:val="28"/>
                <w:szCs w:val="28"/>
              </w:rPr>
            </w:pPr>
          </w:p>
        </w:tc>
      </w:tr>
      <w:tr w:rsidR="004A70CE" w:rsidRPr="00015FC8" w:rsidTr="00204B96">
        <w:trPr>
          <w:trHeight w:val="191"/>
          <w:jc w:val="center"/>
        </w:trPr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hideMark/>
          </w:tcPr>
          <w:p w:rsidR="004A70CE" w:rsidRPr="00015FC8" w:rsidRDefault="004A70CE" w:rsidP="00204B9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4A70CE" w:rsidRPr="00015FC8" w:rsidRDefault="004A70CE" w:rsidP="00204B96">
            <w:pPr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4A70CE" w:rsidRPr="00015FC8" w:rsidRDefault="004A70CE" w:rsidP="00204B9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pct20" w:color="auto" w:fill="auto"/>
          </w:tcPr>
          <w:p w:rsidR="004A70CE" w:rsidRPr="00015FC8" w:rsidRDefault="004A70CE" w:rsidP="00204B9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4A70CE" w:rsidRPr="00015FC8" w:rsidRDefault="004A70CE" w:rsidP="00204B96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4A70CE" w:rsidRPr="00015FC8" w:rsidRDefault="004A70CE" w:rsidP="00204B96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pct20" w:color="auto" w:fill="auto"/>
          </w:tcPr>
          <w:p w:rsidR="004A70CE" w:rsidRPr="00015FC8" w:rsidRDefault="004A70CE" w:rsidP="00204B96">
            <w:pPr>
              <w:rPr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pct20" w:color="auto" w:fill="auto"/>
          </w:tcPr>
          <w:p w:rsidR="004A70CE" w:rsidRPr="00015FC8" w:rsidRDefault="004A70CE" w:rsidP="00204B96">
            <w:pPr>
              <w:rPr>
                <w:sz w:val="28"/>
                <w:szCs w:val="28"/>
              </w:rPr>
            </w:pPr>
          </w:p>
        </w:tc>
      </w:tr>
      <w:tr w:rsidR="004A70CE" w:rsidRPr="00015FC8" w:rsidTr="00204B96">
        <w:trPr>
          <w:trHeight w:val="354"/>
          <w:jc w:val="center"/>
        </w:trPr>
        <w:tc>
          <w:tcPr>
            <w:tcW w:w="11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70CE" w:rsidRPr="00015FC8" w:rsidRDefault="004A70CE" w:rsidP="00204B96">
            <w:pPr>
              <w:rPr>
                <w:b/>
                <w:bCs/>
                <w:sz w:val="28"/>
                <w:szCs w:val="28"/>
              </w:rPr>
            </w:pPr>
            <w:r w:rsidRPr="00015FC8">
              <w:rPr>
                <w:b/>
                <w:bCs/>
                <w:sz w:val="28"/>
                <w:szCs w:val="28"/>
                <w:rtl/>
              </w:rPr>
              <w:t>الأثنين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A70CE" w:rsidRPr="00015FC8" w:rsidRDefault="004A70CE" w:rsidP="00204B96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8.30-10.00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0CE" w:rsidRPr="00015FC8" w:rsidRDefault="004A70CE" w:rsidP="00204B96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قواعد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A70CE" w:rsidRPr="00015FC8" w:rsidRDefault="004A70CE" w:rsidP="00204B96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 فاضل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CE" w:rsidRPr="00CC047A" w:rsidRDefault="004A70CE" w:rsidP="00204B96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مكتبة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CE" w:rsidRPr="00015FC8" w:rsidRDefault="004A70CE" w:rsidP="00204B96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استيعاب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70CE" w:rsidRPr="00015FC8" w:rsidRDefault="004A70CE" w:rsidP="00204B96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م. م.احمد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70CE" w:rsidRPr="00B8376F" w:rsidRDefault="004A70CE" w:rsidP="00204B96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مختبر</w:t>
            </w:r>
          </w:p>
        </w:tc>
      </w:tr>
      <w:tr w:rsidR="004A70CE" w:rsidRPr="00015FC8" w:rsidTr="00204B96">
        <w:trPr>
          <w:trHeight w:val="191"/>
          <w:jc w:val="center"/>
        </w:trPr>
        <w:tc>
          <w:tcPr>
            <w:tcW w:w="11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70CE" w:rsidRPr="00015FC8" w:rsidRDefault="004A70CE" w:rsidP="00204B96">
            <w:pPr>
              <w:bidi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0CE" w:rsidRPr="00015FC8" w:rsidRDefault="004A70CE" w:rsidP="00204B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0CE" w:rsidRPr="00015FC8" w:rsidRDefault="004A70CE" w:rsidP="00204B96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قواعد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A70CE" w:rsidRPr="00015FC8" w:rsidRDefault="004A70CE" w:rsidP="00204B96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 فاضل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CE" w:rsidRPr="00CC047A" w:rsidRDefault="004A70CE" w:rsidP="00204B9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CE" w:rsidRPr="00015FC8" w:rsidRDefault="004A70CE" w:rsidP="00204B96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استيعاب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70CE" w:rsidRPr="00015FC8" w:rsidRDefault="004A70CE" w:rsidP="00204B96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م. م.احمد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70CE" w:rsidRPr="00B8376F" w:rsidRDefault="004A70CE" w:rsidP="00204B96">
            <w:pPr>
              <w:jc w:val="center"/>
              <w:rPr>
                <w:sz w:val="28"/>
                <w:szCs w:val="28"/>
              </w:rPr>
            </w:pPr>
          </w:p>
        </w:tc>
      </w:tr>
      <w:tr w:rsidR="004A70CE" w:rsidRPr="00015FC8" w:rsidTr="00204B96">
        <w:trPr>
          <w:trHeight w:val="270"/>
          <w:jc w:val="center"/>
        </w:trPr>
        <w:tc>
          <w:tcPr>
            <w:tcW w:w="11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70CE" w:rsidRPr="00015FC8" w:rsidRDefault="004A70CE" w:rsidP="00204B96">
            <w:pPr>
              <w:bidi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A70CE" w:rsidRPr="00015FC8" w:rsidRDefault="004A70CE" w:rsidP="00204B96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10.15-11.00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0CE" w:rsidRPr="00015FC8" w:rsidRDefault="004A70CE" w:rsidP="00204B96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حاسبات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A70CE" w:rsidRPr="00015FC8" w:rsidRDefault="004A70CE" w:rsidP="00204B96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د احلام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CE" w:rsidRPr="00015FC8" w:rsidRDefault="004A70CE" w:rsidP="00204B96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مختبر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0CE" w:rsidRPr="00A52839" w:rsidRDefault="004A70CE" w:rsidP="00204B96">
            <w:pPr>
              <w:jc w:val="center"/>
              <w:rPr>
                <w:sz w:val="28"/>
                <w:szCs w:val="28"/>
              </w:rPr>
            </w:pPr>
            <w:r w:rsidRPr="00A52839">
              <w:rPr>
                <w:rFonts w:hint="cs"/>
                <w:sz w:val="28"/>
                <w:szCs w:val="28"/>
                <w:rtl/>
              </w:rPr>
              <w:t xml:space="preserve">قراءة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A70CE" w:rsidRPr="00A52839" w:rsidRDefault="004A70CE" w:rsidP="00204B96">
            <w:pPr>
              <w:jc w:val="center"/>
              <w:rPr>
                <w:sz w:val="28"/>
                <w:szCs w:val="28"/>
              </w:rPr>
            </w:pPr>
            <w:r w:rsidRPr="00A52839">
              <w:rPr>
                <w:rFonts w:hint="cs"/>
                <w:sz w:val="28"/>
                <w:szCs w:val="28"/>
                <w:rtl/>
              </w:rPr>
              <w:t>م ليلى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70CE" w:rsidRPr="00637FE8" w:rsidRDefault="004A70CE" w:rsidP="00204B96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مكتبة</w:t>
            </w:r>
          </w:p>
        </w:tc>
      </w:tr>
      <w:tr w:rsidR="004A70CE" w:rsidRPr="00015FC8" w:rsidTr="00204B96">
        <w:trPr>
          <w:trHeight w:val="191"/>
          <w:jc w:val="center"/>
        </w:trPr>
        <w:tc>
          <w:tcPr>
            <w:tcW w:w="11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70CE" w:rsidRPr="00015FC8" w:rsidRDefault="004A70CE" w:rsidP="00204B96">
            <w:pPr>
              <w:bidi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A70CE" w:rsidRPr="00015FC8" w:rsidRDefault="004A70CE" w:rsidP="00204B96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11.15-12.45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CE" w:rsidRPr="00015FC8" w:rsidRDefault="004A70CE" w:rsidP="00204B96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استيعاب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70CE" w:rsidRPr="00015FC8" w:rsidRDefault="004A70CE" w:rsidP="00204B96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م. م.احمد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0CE" w:rsidRPr="00A52839" w:rsidRDefault="004A70CE" w:rsidP="00204B96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مختبر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CE" w:rsidRPr="00015FC8" w:rsidRDefault="004A70CE" w:rsidP="00204B96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املاء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70CE" w:rsidRPr="00015FC8" w:rsidRDefault="004A70CE" w:rsidP="00204B96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م. م. هلال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70CE" w:rsidRPr="00015FC8" w:rsidRDefault="004A70CE" w:rsidP="00204B96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مكتبة</w:t>
            </w:r>
          </w:p>
        </w:tc>
      </w:tr>
      <w:tr w:rsidR="004A70CE" w:rsidRPr="00015FC8" w:rsidTr="00204B96">
        <w:trPr>
          <w:trHeight w:val="191"/>
          <w:jc w:val="center"/>
        </w:trPr>
        <w:tc>
          <w:tcPr>
            <w:tcW w:w="11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A70CE" w:rsidRPr="00015FC8" w:rsidRDefault="004A70CE" w:rsidP="00204B96">
            <w:pPr>
              <w:bidi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0CE" w:rsidRPr="00015FC8" w:rsidRDefault="004A70CE" w:rsidP="00204B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CE" w:rsidRPr="00015FC8" w:rsidRDefault="004A70CE" w:rsidP="00204B96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استيعاب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A70CE" w:rsidRPr="00015FC8" w:rsidRDefault="004A70CE" w:rsidP="00204B96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م. م.احمد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0CE" w:rsidRPr="00015FC8" w:rsidRDefault="004A70CE" w:rsidP="00204B96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0CE" w:rsidRPr="00015FC8" w:rsidRDefault="004A70CE" w:rsidP="00204B96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املاء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70CE" w:rsidRPr="00015FC8" w:rsidRDefault="004A70CE" w:rsidP="00204B96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م. م. هلال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A70CE" w:rsidRPr="00015FC8" w:rsidRDefault="004A70CE" w:rsidP="00204B96">
            <w:pPr>
              <w:rPr>
                <w:sz w:val="28"/>
                <w:szCs w:val="28"/>
              </w:rPr>
            </w:pPr>
          </w:p>
        </w:tc>
      </w:tr>
      <w:tr w:rsidR="004A70CE" w:rsidRPr="00015FC8" w:rsidTr="00204B96">
        <w:trPr>
          <w:trHeight w:val="191"/>
          <w:jc w:val="center"/>
        </w:trPr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auto" w:fill="auto"/>
            <w:hideMark/>
          </w:tcPr>
          <w:p w:rsidR="004A70CE" w:rsidRPr="00015FC8" w:rsidRDefault="004A70CE" w:rsidP="00204B96">
            <w:pPr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4A70CE" w:rsidRPr="00015FC8" w:rsidRDefault="004A70CE" w:rsidP="00204B96">
            <w:pPr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4A70CE" w:rsidRPr="00015FC8" w:rsidRDefault="004A70CE" w:rsidP="00204B9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pct12" w:color="auto" w:fill="auto"/>
          </w:tcPr>
          <w:p w:rsidR="004A70CE" w:rsidRPr="00015FC8" w:rsidRDefault="004A70CE" w:rsidP="00204B9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4A70CE" w:rsidRPr="00015FC8" w:rsidRDefault="004A70CE" w:rsidP="00204B96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4A70CE" w:rsidRPr="00015FC8" w:rsidRDefault="004A70CE" w:rsidP="00204B96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pct12" w:color="auto" w:fill="auto"/>
          </w:tcPr>
          <w:p w:rsidR="004A70CE" w:rsidRPr="00015FC8" w:rsidRDefault="004A70CE" w:rsidP="00204B96">
            <w:pPr>
              <w:rPr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pct12" w:color="auto" w:fill="auto"/>
          </w:tcPr>
          <w:p w:rsidR="004A70CE" w:rsidRPr="00015FC8" w:rsidRDefault="004A70CE" w:rsidP="00204B96">
            <w:pPr>
              <w:rPr>
                <w:sz w:val="28"/>
                <w:szCs w:val="28"/>
                <w:lang w:bidi="ar-IQ"/>
              </w:rPr>
            </w:pPr>
          </w:p>
        </w:tc>
      </w:tr>
      <w:tr w:rsidR="008453EA" w:rsidRPr="00015FC8" w:rsidTr="00204B96">
        <w:trPr>
          <w:trHeight w:val="157"/>
          <w:jc w:val="center"/>
        </w:trPr>
        <w:tc>
          <w:tcPr>
            <w:tcW w:w="11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53EA" w:rsidRPr="00015FC8" w:rsidRDefault="008453EA" w:rsidP="00204B96">
            <w:pPr>
              <w:rPr>
                <w:b/>
                <w:bCs/>
                <w:sz w:val="28"/>
                <w:szCs w:val="28"/>
              </w:rPr>
            </w:pPr>
            <w:r w:rsidRPr="00015FC8">
              <w:rPr>
                <w:b/>
                <w:bCs/>
                <w:sz w:val="28"/>
                <w:szCs w:val="28"/>
                <w:rtl/>
              </w:rPr>
              <w:t>الثلاثاء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453EA" w:rsidRPr="00015FC8" w:rsidRDefault="008453EA" w:rsidP="00204B96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8.30-10.00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EA" w:rsidRPr="00015FC8" w:rsidRDefault="008453EA" w:rsidP="00204B96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قراءة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3EA" w:rsidRPr="00655C7F" w:rsidRDefault="008453EA" w:rsidP="00204B96">
            <w:pPr>
              <w:jc w:val="center"/>
              <w:rPr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</w:rPr>
              <w:t>م.  ليلى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EA" w:rsidRPr="00015FC8" w:rsidRDefault="008453EA" w:rsidP="00204B96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مكتبة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3EA" w:rsidRPr="00015FC8" w:rsidRDefault="008453EA" w:rsidP="00204B96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محادثة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453EA" w:rsidRPr="00015FC8" w:rsidRDefault="008453EA" w:rsidP="00204B96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م.م. صلاح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3EA" w:rsidRPr="00015FC8" w:rsidRDefault="008453EA" w:rsidP="00204B96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مختبر</w:t>
            </w:r>
          </w:p>
        </w:tc>
      </w:tr>
      <w:tr w:rsidR="008453EA" w:rsidRPr="00015FC8" w:rsidTr="00204B96">
        <w:trPr>
          <w:trHeight w:val="191"/>
          <w:jc w:val="center"/>
        </w:trPr>
        <w:tc>
          <w:tcPr>
            <w:tcW w:w="11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53EA" w:rsidRPr="00015FC8" w:rsidRDefault="008453EA" w:rsidP="00204B96">
            <w:pPr>
              <w:bidi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453EA" w:rsidRPr="00015FC8" w:rsidRDefault="008453EA" w:rsidP="00204B96">
            <w:pPr>
              <w:rPr>
                <w:sz w:val="28"/>
                <w:szCs w:val="28"/>
                <w:lang w:bidi="ar-IQ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EA" w:rsidRPr="00015FC8" w:rsidRDefault="008453EA" w:rsidP="00204B96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املاء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3EA" w:rsidRPr="00015FC8" w:rsidRDefault="008453EA" w:rsidP="00204B96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م. م. هلال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EA" w:rsidRPr="00015FC8" w:rsidRDefault="00EB456E" w:rsidP="00204B96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مكتبة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3EA" w:rsidRPr="00015FC8" w:rsidRDefault="008453EA" w:rsidP="00204B96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محادثة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453EA" w:rsidRPr="00015FC8" w:rsidRDefault="008453EA" w:rsidP="00204B96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م.م. صلاح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3EA" w:rsidRPr="00015FC8" w:rsidRDefault="008453EA" w:rsidP="00204B96">
            <w:pPr>
              <w:rPr>
                <w:sz w:val="28"/>
                <w:szCs w:val="28"/>
              </w:rPr>
            </w:pPr>
          </w:p>
        </w:tc>
      </w:tr>
      <w:tr w:rsidR="008453EA" w:rsidRPr="00015FC8" w:rsidTr="00204B96">
        <w:trPr>
          <w:trHeight w:val="226"/>
          <w:jc w:val="center"/>
        </w:trPr>
        <w:tc>
          <w:tcPr>
            <w:tcW w:w="11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53EA" w:rsidRPr="00015FC8" w:rsidRDefault="008453EA" w:rsidP="00204B96">
            <w:pPr>
              <w:bidi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453EA" w:rsidRPr="00015FC8" w:rsidRDefault="008453EA" w:rsidP="00204B96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10.15-11.00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EA" w:rsidRPr="00015FC8" w:rsidRDefault="008453EA" w:rsidP="00204B96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املاء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3EA" w:rsidRPr="00015FC8" w:rsidRDefault="008453EA" w:rsidP="00204B96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م. م. هلال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EA" w:rsidRPr="00116961" w:rsidRDefault="008453EA" w:rsidP="00204B96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EA" w:rsidRPr="00015FC8" w:rsidRDefault="008453EA" w:rsidP="00204B96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رياضة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3EA" w:rsidRPr="00655C7F" w:rsidRDefault="008453EA" w:rsidP="00204B96">
            <w:pPr>
              <w:jc w:val="center"/>
              <w:rPr>
                <w:sz w:val="24"/>
                <w:szCs w:val="24"/>
                <w:lang w:bidi="ar-IQ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3EA" w:rsidRPr="00015FC8" w:rsidRDefault="008453EA" w:rsidP="00204B96">
            <w:pPr>
              <w:rPr>
                <w:sz w:val="28"/>
                <w:szCs w:val="28"/>
              </w:rPr>
            </w:pPr>
          </w:p>
        </w:tc>
      </w:tr>
      <w:tr w:rsidR="008453EA" w:rsidRPr="00015FC8" w:rsidTr="00204B96">
        <w:trPr>
          <w:trHeight w:val="191"/>
          <w:jc w:val="center"/>
        </w:trPr>
        <w:tc>
          <w:tcPr>
            <w:tcW w:w="11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53EA" w:rsidRPr="00015FC8" w:rsidRDefault="008453EA" w:rsidP="00204B96">
            <w:pPr>
              <w:bidi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453EA" w:rsidRPr="00015FC8" w:rsidRDefault="008453EA" w:rsidP="00204B96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11.15-12.45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EA" w:rsidRPr="00015FC8" w:rsidRDefault="008453EA" w:rsidP="00204B96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قواعد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3EA" w:rsidRPr="00655C7F" w:rsidRDefault="008453EA" w:rsidP="00204B96">
            <w:pPr>
              <w:jc w:val="center"/>
              <w:rPr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م فاضل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EA" w:rsidRPr="00015FC8" w:rsidRDefault="008453EA" w:rsidP="00204B96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مكتبة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EA" w:rsidRPr="00015FC8" w:rsidRDefault="008453EA" w:rsidP="00204B96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قواعد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3EA" w:rsidRPr="00655C7F" w:rsidRDefault="008453EA" w:rsidP="00204B96">
            <w:pPr>
              <w:jc w:val="center"/>
              <w:rPr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م فاضل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3EA" w:rsidRPr="00015FC8" w:rsidRDefault="008453EA" w:rsidP="00204B96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مكتبة</w:t>
            </w:r>
          </w:p>
        </w:tc>
      </w:tr>
      <w:tr w:rsidR="008453EA" w:rsidRPr="00015FC8" w:rsidTr="00204B96">
        <w:trPr>
          <w:trHeight w:val="191"/>
          <w:jc w:val="center"/>
        </w:trPr>
        <w:tc>
          <w:tcPr>
            <w:tcW w:w="11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53EA" w:rsidRPr="00015FC8" w:rsidRDefault="008453EA" w:rsidP="00204B96">
            <w:pPr>
              <w:bidi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453EA" w:rsidRPr="00015FC8" w:rsidRDefault="008453EA" w:rsidP="00204B96">
            <w:pPr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3EA" w:rsidRPr="00015FC8" w:rsidRDefault="008453EA" w:rsidP="00204B96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قواعد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453EA" w:rsidRPr="00015FC8" w:rsidRDefault="008453EA" w:rsidP="00204B96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 فاضل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EA" w:rsidRPr="00015FC8" w:rsidRDefault="008453EA" w:rsidP="00204B96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3EA" w:rsidRPr="00015FC8" w:rsidRDefault="008453EA" w:rsidP="00204B96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قواعد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453EA" w:rsidRPr="00015FC8" w:rsidRDefault="008453EA" w:rsidP="00204B96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 فاضل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3EA" w:rsidRPr="00015FC8" w:rsidRDefault="008453EA" w:rsidP="00204B96">
            <w:pPr>
              <w:rPr>
                <w:sz w:val="28"/>
                <w:szCs w:val="28"/>
              </w:rPr>
            </w:pPr>
          </w:p>
        </w:tc>
      </w:tr>
      <w:tr w:rsidR="008453EA" w:rsidRPr="00015FC8" w:rsidTr="00204B96">
        <w:trPr>
          <w:trHeight w:val="191"/>
          <w:jc w:val="center"/>
        </w:trPr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auto" w:fill="auto"/>
            <w:hideMark/>
          </w:tcPr>
          <w:p w:rsidR="008453EA" w:rsidRPr="00015FC8" w:rsidRDefault="008453EA" w:rsidP="00204B96">
            <w:pPr>
              <w:rPr>
                <w:b/>
                <w:bCs/>
                <w:sz w:val="28"/>
                <w:szCs w:val="28"/>
              </w:rPr>
            </w:pPr>
            <w:r w:rsidRPr="00015FC8">
              <w:rPr>
                <w:b/>
                <w:bCs/>
                <w:sz w:val="28"/>
                <w:szCs w:val="28"/>
                <w:rtl/>
              </w:rPr>
              <w:t>اليوم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8453EA" w:rsidRPr="00015FC8" w:rsidRDefault="008453EA" w:rsidP="00204B96">
            <w:pPr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8453EA" w:rsidRPr="00015FC8" w:rsidRDefault="008453EA" w:rsidP="00204B96">
            <w:pPr>
              <w:rPr>
                <w:sz w:val="28"/>
                <w:szCs w:val="28"/>
                <w:lang w:bidi="ar-IQ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pct12" w:color="auto" w:fill="auto"/>
          </w:tcPr>
          <w:p w:rsidR="008453EA" w:rsidRPr="00015FC8" w:rsidRDefault="008453EA" w:rsidP="00204B9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8453EA" w:rsidRPr="00015FC8" w:rsidRDefault="008453EA" w:rsidP="00204B96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8453EA" w:rsidRPr="00015FC8" w:rsidRDefault="008453EA" w:rsidP="00204B96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pct12" w:color="auto" w:fill="auto"/>
          </w:tcPr>
          <w:p w:rsidR="008453EA" w:rsidRPr="00015FC8" w:rsidRDefault="008453EA" w:rsidP="00204B96">
            <w:pPr>
              <w:rPr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pct12" w:color="auto" w:fill="auto"/>
          </w:tcPr>
          <w:p w:rsidR="008453EA" w:rsidRPr="00015FC8" w:rsidRDefault="008453EA" w:rsidP="00204B96">
            <w:pPr>
              <w:rPr>
                <w:sz w:val="28"/>
                <w:szCs w:val="28"/>
              </w:rPr>
            </w:pPr>
          </w:p>
        </w:tc>
      </w:tr>
      <w:tr w:rsidR="008453EA" w:rsidRPr="00015FC8" w:rsidTr="00204B96">
        <w:trPr>
          <w:trHeight w:val="157"/>
          <w:jc w:val="center"/>
        </w:trPr>
        <w:tc>
          <w:tcPr>
            <w:tcW w:w="11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53EA" w:rsidRPr="00015FC8" w:rsidRDefault="008453EA" w:rsidP="00204B96">
            <w:pPr>
              <w:rPr>
                <w:b/>
                <w:bCs/>
                <w:sz w:val="28"/>
                <w:szCs w:val="28"/>
              </w:rPr>
            </w:pPr>
            <w:r w:rsidRPr="00015FC8">
              <w:rPr>
                <w:b/>
                <w:bCs/>
                <w:sz w:val="28"/>
                <w:szCs w:val="28"/>
                <w:rtl/>
              </w:rPr>
              <w:t>الأربعاء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453EA" w:rsidRPr="00015FC8" w:rsidRDefault="008453EA" w:rsidP="00204B96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8.30-10.00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3EA" w:rsidRPr="00015FC8" w:rsidRDefault="008453EA" w:rsidP="00204B96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صوت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453EA" w:rsidRPr="00015FC8" w:rsidRDefault="008453EA" w:rsidP="00204B96">
            <w:pPr>
              <w:jc w:val="center"/>
              <w:rPr>
                <w:sz w:val="28"/>
                <w:szCs w:val="28"/>
                <w:rtl/>
              </w:rPr>
            </w:pPr>
            <w:r w:rsidRPr="000B319F">
              <w:rPr>
                <w:rFonts w:hint="cs"/>
                <w:sz w:val="20"/>
                <w:szCs w:val="20"/>
                <w:rtl/>
              </w:rPr>
              <w:t>م.م. عبدالناصر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3EA" w:rsidRPr="00015FC8" w:rsidRDefault="008453EA" w:rsidP="00204B96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مختبر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3EA" w:rsidRPr="00015FC8" w:rsidRDefault="008453EA" w:rsidP="00204B96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صوت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453EA" w:rsidRPr="00015FC8" w:rsidRDefault="008453EA" w:rsidP="00204B96">
            <w:pPr>
              <w:jc w:val="center"/>
              <w:rPr>
                <w:sz w:val="28"/>
                <w:szCs w:val="28"/>
                <w:rtl/>
              </w:rPr>
            </w:pPr>
            <w:r w:rsidRPr="000B319F">
              <w:rPr>
                <w:rFonts w:hint="cs"/>
                <w:sz w:val="20"/>
                <w:szCs w:val="20"/>
                <w:rtl/>
              </w:rPr>
              <w:t>م.م. عبدالناصر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3EA" w:rsidRPr="00015FC8" w:rsidRDefault="008453EA" w:rsidP="00204B96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مختبر</w:t>
            </w:r>
          </w:p>
        </w:tc>
      </w:tr>
      <w:tr w:rsidR="008453EA" w:rsidRPr="00015FC8" w:rsidTr="00204B96">
        <w:trPr>
          <w:trHeight w:val="191"/>
          <w:jc w:val="center"/>
        </w:trPr>
        <w:tc>
          <w:tcPr>
            <w:tcW w:w="11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53EA" w:rsidRPr="00015FC8" w:rsidRDefault="008453EA" w:rsidP="00204B96">
            <w:pPr>
              <w:bidi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453EA" w:rsidRPr="00015FC8" w:rsidRDefault="008453EA" w:rsidP="00204B96">
            <w:pPr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3EA" w:rsidRPr="00015FC8" w:rsidRDefault="008453EA" w:rsidP="00204B96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صوت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453EA" w:rsidRPr="00015FC8" w:rsidRDefault="008453EA" w:rsidP="00204B96">
            <w:pPr>
              <w:jc w:val="center"/>
              <w:rPr>
                <w:sz w:val="28"/>
                <w:szCs w:val="28"/>
                <w:rtl/>
              </w:rPr>
            </w:pPr>
            <w:r w:rsidRPr="000B319F">
              <w:rPr>
                <w:rFonts w:hint="cs"/>
                <w:sz w:val="20"/>
                <w:szCs w:val="20"/>
                <w:rtl/>
              </w:rPr>
              <w:t>م.م. عبدالناصر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3EA" w:rsidRPr="00015FC8" w:rsidRDefault="008453EA" w:rsidP="00204B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3EA" w:rsidRPr="00015FC8" w:rsidRDefault="008453EA" w:rsidP="00204B96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صوت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453EA" w:rsidRPr="00015FC8" w:rsidRDefault="008453EA" w:rsidP="00204B96">
            <w:pPr>
              <w:jc w:val="center"/>
              <w:rPr>
                <w:sz w:val="28"/>
                <w:szCs w:val="28"/>
                <w:rtl/>
              </w:rPr>
            </w:pPr>
            <w:r w:rsidRPr="000B319F">
              <w:rPr>
                <w:rFonts w:hint="cs"/>
                <w:sz w:val="20"/>
                <w:szCs w:val="20"/>
                <w:rtl/>
              </w:rPr>
              <w:t>م.م. عبدالناصر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3EA" w:rsidRPr="00015FC8" w:rsidRDefault="008453EA" w:rsidP="00204B96">
            <w:pPr>
              <w:rPr>
                <w:sz w:val="28"/>
                <w:szCs w:val="28"/>
              </w:rPr>
            </w:pPr>
          </w:p>
        </w:tc>
      </w:tr>
      <w:tr w:rsidR="008453EA" w:rsidRPr="00015FC8" w:rsidTr="00204B96">
        <w:trPr>
          <w:trHeight w:val="226"/>
          <w:jc w:val="center"/>
        </w:trPr>
        <w:tc>
          <w:tcPr>
            <w:tcW w:w="11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53EA" w:rsidRPr="00015FC8" w:rsidRDefault="008453EA" w:rsidP="00204B96">
            <w:pPr>
              <w:bidi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453EA" w:rsidRPr="00015FC8" w:rsidRDefault="008453EA" w:rsidP="00204B96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10.15-11.00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EA" w:rsidRPr="00015FC8" w:rsidRDefault="008453EA" w:rsidP="00204B96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</w:rPr>
              <w:t>رياضة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3EA" w:rsidRPr="00655C7F" w:rsidRDefault="008453EA" w:rsidP="00204B96">
            <w:pPr>
              <w:jc w:val="center"/>
              <w:rPr>
                <w:sz w:val="24"/>
                <w:szCs w:val="24"/>
                <w:lang w:bidi="ar-IQ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EA" w:rsidRPr="00015FC8" w:rsidRDefault="008453EA" w:rsidP="00204B96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EA" w:rsidRPr="00015FC8" w:rsidRDefault="008453EA" w:rsidP="00204B96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قراءة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3EA" w:rsidRPr="00655C7F" w:rsidRDefault="008453EA" w:rsidP="00204B96">
            <w:pPr>
              <w:jc w:val="center"/>
              <w:rPr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</w:rPr>
              <w:t>م.  ليلى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3EA" w:rsidRPr="00015FC8" w:rsidRDefault="008453EA" w:rsidP="00204B96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مكتبة</w:t>
            </w:r>
          </w:p>
        </w:tc>
      </w:tr>
      <w:tr w:rsidR="008453EA" w:rsidRPr="00015FC8" w:rsidTr="00204B96">
        <w:trPr>
          <w:trHeight w:val="191"/>
          <w:jc w:val="center"/>
        </w:trPr>
        <w:tc>
          <w:tcPr>
            <w:tcW w:w="11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53EA" w:rsidRPr="00015FC8" w:rsidRDefault="008453EA" w:rsidP="00204B96">
            <w:pPr>
              <w:bidi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453EA" w:rsidRPr="00015FC8" w:rsidRDefault="008453EA" w:rsidP="00204B96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11.15- 12.00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EA" w:rsidRPr="00015FC8" w:rsidRDefault="008453EA" w:rsidP="00204B96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حقوق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3EA" w:rsidRPr="00015FC8" w:rsidRDefault="008453EA" w:rsidP="00204B96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</w:rPr>
              <w:t>د.سامي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EA" w:rsidRPr="00015FC8" w:rsidRDefault="008453EA" w:rsidP="00204B96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مكتبة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EA" w:rsidRPr="00015FC8" w:rsidRDefault="008453EA" w:rsidP="00204B96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حقوق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3EA" w:rsidRPr="00015FC8" w:rsidRDefault="008453EA" w:rsidP="00204B96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د.سامي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3EA" w:rsidRPr="00015FC8" w:rsidRDefault="008453EA" w:rsidP="00204B96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مكتبة</w:t>
            </w:r>
          </w:p>
        </w:tc>
      </w:tr>
      <w:tr w:rsidR="008453EA" w:rsidRPr="00015FC8" w:rsidTr="00204B96">
        <w:trPr>
          <w:trHeight w:val="191"/>
          <w:jc w:val="center"/>
        </w:trPr>
        <w:tc>
          <w:tcPr>
            <w:tcW w:w="11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453EA" w:rsidRPr="00015FC8" w:rsidRDefault="008453EA" w:rsidP="00204B96">
            <w:pPr>
              <w:bidi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453EA" w:rsidRPr="00015FC8" w:rsidRDefault="008453EA" w:rsidP="00204B96">
            <w:pPr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3EA" w:rsidRPr="00015FC8" w:rsidRDefault="008453EA" w:rsidP="00204B96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حقوق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453EA" w:rsidRPr="00015FC8" w:rsidRDefault="008453EA" w:rsidP="00204B96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د.سامي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3EA" w:rsidRPr="00015FC8" w:rsidRDefault="008453EA" w:rsidP="00204B96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EA" w:rsidRPr="00015FC8" w:rsidRDefault="008453EA" w:rsidP="00204B96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حقوق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453EA" w:rsidRPr="00015FC8" w:rsidRDefault="008453EA" w:rsidP="00204B96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د.سامي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453EA" w:rsidRPr="00015FC8" w:rsidRDefault="008453EA" w:rsidP="00204B96">
            <w:pPr>
              <w:rPr>
                <w:sz w:val="28"/>
                <w:szCs w:val="28"/>
              </w:rPr>
            </w:pPr>
          </w:p>
        </w:tc>
      </w:tr>
      <w:tr w:rsidR="008453EA" w:rsidRPr="00015FC8" w:rsidTr="00204B96">
        <w:trPr>
          <w:trHeight w:val="191"/>
          <w:jc w:val="center"/>
        </w:trPr>
        <w:tc>
          <w:tcPr>
            <w:tcW w:w="1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auto" w:fill="auto"/>
            <w:hideMark/>
          </w:tcPr>
          <w:p w:rsidR="008453EA" w:rsidRPr="00015FC8" w:rsidRDefault="008453EA" w:rsidP="00204B96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8453EA" w:rsidRPr="00015FC8" w:rsidRDefault="008453EA" w:rsidP="00204B96">
            <w:pPr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8453EA" w:rsidRPr="00015FC8" w:rsidRDefault="008453EA" w:rsidP="00204B96">
            <w:pPr>
              <w:rPr>
                <w:sz w:val="28"/>
                <w:szCs w:val="28"/>
                <w:lang w:bidi="ar-IQ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pct12" w:color="auto" w:fill="auto"/>
          </w:tcPr>
          <w:p w:rsidR="008453EA" w:rsidRPr="00015FC8" w:rsidRDefault="008453EA" w:rsidP="00204B9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8453EA" w:rsidRPr="00015FC8" w:rsidRDefault="008453EA" w:rsidP="00204B96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8453EA" w:rsidRPr="00015FC8" w:rsidRDefault="008453EA" w:rsidP="00204B96">
            <w:pPr>
              <w:rPr>
                <w:sz w:val="28"/>
                <w:szCs w:val="28"/>
                <w:lang w:bidi="ar-IQ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pct12" w:color="auto" w:fill="auto"/>
          </w:tcPr>
          <w:p w:rsidR="008453EA" w:rsidRPr="00015FC8" w:rsidRDefault="008453EA" w:rsidP="00204B96">
            <w:pPr>
              <w:rPr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pct12" w:color="auto" w:fill="auto"/>
          </w:tcPr>
          <w:p w:rsidR="008453EA" w:rsidRPr="00015FC8" w:rsidRDefault="008453EA" w:rsidP="00204B96">
            <w:pPr>
              <w:rPr>
                <w:sz w:val="28"/>
                <w:szCs w:val="28"/>
              </w:rPr>
            </w:pPr>
          </w:p>
        </w:tc>
      </w:tr>
      <w:tr w:rsidR="00CC175E" w:rsidRPr="00015FC8" w:rsidTr="00204B96">
        <w:trPr>
          <w:trHeight w:val="157"/>
          <w:jc w:val="center"/>
        </w:trPr>
        <w:tc>
          <w:tcPr>
            <w:tcW w:w="11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175E" w:rsidRPr="00015FC8" w:rsidRDefault="00CC175E" w:rsidP="00204B96">
            <w:pPr>
              <w:rPr>
                <w:b/>
                <w:bCs/>
                <w:sz w:val="28"/>
                <w:szCs w:val="28"/>
              </w:rPr>
            </w:pPr>
            <w:r w:rsidRPr="00015FC8">
              <w:rPr>
                <w:b/>
                <w:bCs/>
                <w:sz w:val="28"/>
                <w:szCs w:val="28"/>
                <w:rtl/>
              </w:rPr>
              <w:t>الخميس</w:t>
            </w:r>
          </w:p>
        </w:tc>
        <w:tc>
          <w:tcPr>
            <w:tcW w:w="18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C175E" w:rsidRPr="00015FC8" w:rsidRDefault="00CC175E" w:rsidP="00204B96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8.30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10.00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75E" w:rsidRPr="00015FC8" w:rsidRDefault="00CC175E" w:rsidP="00204B96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محادثة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C175E" w:rsidRPr="00015FC8" w:rsidRDefault="00CC175E" w:rsidP="00204B96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م.م. صلاح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5E" w:rsidRPr="00015FC8" w:rsidRDefault="00CC175E" w:rsidP="00204B96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مكتبة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75E" w:rsidRPr="00015FC8" w:rsidRDefault="00CC175E" w:rsidP="00204B96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محادثة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C175E" w:rsidRPr="00015FC8" w:rsidRDefault="00CC175E" w:rsidP="00204B96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م.م. صلاح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C175E" w:rsidRPr="00015FC8" w:rsidRDefault="006B0342" w:rsidP="00204B96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مكتبة</w:t>
            </w:r>
          </w:p>
        </w:tc>
      </w:tr>
      <w:tr w:rsidR="00CC175E" w:rsidRPr="00015FC8" w:rsidTr="00204B96">
        <w:trPr>
          <w:trHeight w:val="191"/>
          <w:jc w:val="center"/>
        </w:trPr>
        <w:tc>
          <w:tcPr>
            <w:tcW w:w="11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175E" w:rsidRPr="00015FC8" w:rsidRDefault="00CC175E" w:rsidP="00204B96">
            <w:pPr>
              <w:bidi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C175E" w:rsidRPr="00015FC8" w:rsidRDefault="00CC175E" w:rsidP="00204B96">
            <w:pPr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75E" w:rsidRPr="00015FC8" w:rsidRDefault="00CC175E" w:rsidP="00204B96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محادثة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C175E" w:rsidRPr="00015FC8" w:rsidRDefault="00CC175E" w:rsidP="00204B96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م.م. صلاح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5E" w:rsidRPr="00015FC8" w:rsidRDefault="00CC175E" w:rsidP="00204B96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75E" w:rsidRPr="00015FC8" w:rsidRDefault="00CC175E" w:rsidP="00204B96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محادثة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C175E" w:rsidRPr="00015FC8" w:rsidRDefault="00CC175E" w:rsidP="00204B96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م.م. صلاح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C175E" w:rsidRPr="00015FC8" w:rsidRDefault="00CC175E" w:rsidP="00204B96">
            <w:pPr>
              <w:rPr>
                <w:sz w:val="28"/>
                <w:szCs w:val="28"/>
              </w:rPr>
            </w:pPr>
          </w:p>
        </w:tc>
      </w:tr>
      <w:tr w:rsidR="00CC175E" w:rsidRPr="00015FC8" w:rsidTr="00204B96">
        <w:trPr>
          <w:trHeight w:val="226"/>
          <w:jc w:val="center"/>
        </w:trPr>
        <w:tc>
          <w:tcPr>
            <w:tcW w:w="11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175E" w:rsidRPr="00015FC8" w:rsidRDefault="00CC175E" w:rsidP="00204B96">
            <w:pPr>
              <w:bidi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C175E" w:rsidRPr="00015FC8" w:rsidRDefault="00CC175E" w:rsidP="00204B96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10.15-11.00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75E" w:rsidRPr="00015FC8" w:rsidRDefault="00CC175E" w:rsidP="00204B96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C175E" w:rsidRPr="00015FC8" w:rsidRDefault="00CC175E" w:rsidP="00204B96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د مهدي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5E" w:rsidRPr="00015FC8" w:rsidRDefault="00CC175E" w:rsidP="00204B96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</w:rPr>
              <w:t>مكتبة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75E" w:rsidRPr="00015FC8" w:rsidRDefault="00CC175E" w:rsidP="00204B96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C175E" w:rsidRPr="00015FC8" w:rsidRDefault="00CC175E" w:rsidP="00204B96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د مهدي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C175E" w:rsidRPr="00015FC8" w:rsidRDefault="00CC175E" w:rsidP="00204B96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مكتبة</w:t>
            </w:r>
          </w:p>
        </w:tc>
      </w:tr>
      <w:tr w:rsidR="00CC175E" w:rsidRPr="00015FC8" w:rsidTr="00204B96">
        <w:trPr>
          <w:trHeight w:val="226"/>
          <w:jc w:val="center"/>
        </w:trPr>
        <w:tc>
          <w:tcPr>
            <w:tcW w:w="11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175E" w:rsidRPr="00015FC8" w:rsidRDefault="00CC175E" w:rsidP="00204B96">
            <w:pPr>
              <w:bidi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C175E" w:rsidRPr="00015FC8" w:rsidRDefault="00CC175E" w:rsidP="00204B96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11.15- 12.45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5E" w:rsidRPr="00015FC8" w:rsidRDefault="00CC175E" w:rsidP="00204B96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C175E" w:rsidRPr="00015FC8" w:rsidRDefault="00CC175E" w:rsidP="00204B96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د مهدي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5E" w:rsidRPr="00015FC8" w:rsidRDefault="00CC175E" w:rsidP="00204B96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5E" w:rsidRPr="00015FC8" w:rsidRDefault="00CC175E" w:rsidP="00204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C175E" w:rsidRPr="00015FC8" w:rsidRDefault="00CC175E" w:rsidP="00204B96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د مهدي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C175E" w:rsidRPr="00015FC8" w:rsidRDefault="00CC175E" w:rsidP="00204B96">
            <w:pPr>
              <w:rPr>
                <w:sz w:val="28"/>
                <w:szCs w:val="28"/>
              </w:rPr>
            </w:pPr>
          </w:p>
        </w:tc>
      </w:tr>
      <w:tr w:rsidR="00CC175E" w:rsidRPr="00015FC8" w:rsidTr="00204B96">
        <w:trPr>
          <w:trHeight w:val="191"/>
          <w:jc w:val="center"/>
        </w:trPr>
        <w:tc>
          <w:tcPr>
            <w:tcW w:w="11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175E" w:rsidRPr="00015FC8" w:rsidRDefault="00CC175E" w:rsidP="00204B96">
            <w:pPr>
              <w:bidi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C175E" w:rsidRPr="00015FC8" w:rsidRDefault="00CC175E" w:rsidP="00204B96">
            <w:pPr>
              <w:rPr>
                <w:sz w:val="28"/>
                <w:szCs w:val="2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75E" w:rsidRPr="00015FC8" w:rsidRDefault="00CC175E" w:rsidP="00204B96">
            <w:pPr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C175E" w:rsidRPr="00015FC8" w:rsidRDefault="00CC175E" w:rsidP="00204B9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75E" w:rsidRPr="00015FC8" w:rsidRDefault="00CC175E" w:rsidP="00204B96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75E" w:rsidRPr="00015FC8" w:rsidRDefault="00CC175E" w:rsidP="00204B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C175E" w:rsidRPr="00015FC8" w:rsidRDefault="00CC175E" w:rsidP="00204B96">
            <w:pPr>
              <w:rPr>
                <w:sz w:val="28"/>
                <w:szCs w:val="28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C175E" w:rsidRPr="00015FC8" w:rsidRDefault="00CC175E" w:rsidP="00204B96">
            <w:pPr>
              <w:rPr>
                <w:sz w:val="28"/>
                <w:szCs w:val="28"/>
              </w:rPr>
            </w:pPr>
          </w:p>
        </w:tc>
      </w:tr>
    </w:tbl>
    <w:p w:rsidR="00184283" w:rsidRDefault="00184283" w:rsidP="00184283"/>
    <w:tbl>
      <w:tblPr>
        <w:tblpPr w:leftFromText="180" w:rightFromText="180" w:bottomFromText="200" w:horzAnchor="margin" w:tblpXSpec="center" w:tblpY="-351"/>
        <w:bidiVisual/>
        <w:tblW w:w="6946" w:type="dxa"/>
        <w:tblInd w:w="-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1"/>
        <w:gridCol w:w="1490"/>
        <w:gridCol w:w="3775"/>
      </w:tblGrid>
      <w:tr w:rsidR="00184283" w:rsidTr="00E074FC">
        <w:trPr>
          <w:trHeight w:val="1265"/>
        </w:trPr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4283" w:rsidRDefault="00184283" w:rsidP="00CC047A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جامعة بغداد</w:t>
            </w:r>
          </w:p>
          <w:p w:rsidR="00184283" w:rsidRDefault="00184283" w:rsidP="00CC047A">
            <w:pPr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 xml:space="preserve">كلية اللغات </w:t>
            </w:r>
          </w:p>
          <w:p w:rsidR="00184283" w:rsidRDefault="00184283" w:rsidP="00CC047A">
            <w:pPr>
              <w:rPr>
                <w:b/>
                <w:bCs/>
              </w:rPr>
            </w:pPr>
            <w:r>
              <w:rPr>
                <w:b/>
                <w:bCs/>
                <w:rtl/>
              </w:rPr>
              <w:t>قسم اللغة الالمانية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4283" w:rsidRDefault="00184283" w:rsidP="00CC047A">
            <w:pPr>
              <w:jc w:val="center"/>
              <w:rPr>
                <w:b/>
                <w:bCs/>
              </w:rPr>
            </w:pPr>
            <w:r>
              <w:rPr>
                <w:rFonts w:ascii="Calibri" w:hAnsi="Calibri" w:cs="Calibri" w:hint="cs"/>
                <w:noProof/>
                <w:rtl/>
              </w:rPr>
              <w:t xml:space="preserve">  </w:t>
            </w: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675640" cy="707390"/>
                  <wp:effectExtent l="1905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07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</w:rPr>
              <w:t xml:space="preserve">                                     </w:t>
            </w:r>
          </w:p>
        </w:tc>
        <w:tc>
          <w:tcPr>
            <w:tcW w:w="3775" w:type="dxa"/>
            <w:tcBorders>
              <w:top w:val="nil"/>
              <w:left w:val="nil"/>
              <w:bottom w:val="nil"/>
              <w:right w:val="nil"/>
            </w:tcBorders>
          </w:tcPr>
          <w:p w:rsidR="00184283" w:rsidRDefault="00184283" w:rsidP="00CC047A">
            <w:pPr>
              <w:jc w:val="right"/>
              <w:rPr>
                <w:b/>
                <w:bCs/>
                <w:rtl/>
              </w:rPr>
            </w:pPr>
            <w:r>
              <w:rPr>
                <w:b/>
                <w:bCs/>
              </w:rPr>
              <w:t xml:space="preserve">Universität Bagdad </w:t>
            </w:r>
          </w:p>
          <w:p w:rsidR="00184283" w:rsidRDefault="00184283" w:rsidP="00CC047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Sprachenfakultät</w:t>
            </w:r>
          </w:p>
          <w:p w:rsidR="00184283" w:rsidRDefault="00184283" w:rsidP="00CC047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Germanistische Abteilung</w:t>
            </w:r>
          </w:p>
          <w:p w:rsidR="00184283" w:rsidRDefault="00184283" w:rsidP="00CC047A">
            <w:pPr>
              <w:jc w:val="center"/>
              <w:rPr>
                <w:b/>
                <w:bCs/>
                <w:lang w:bidi="ar-IQ"/>
              </w:rPr>
            </w:pPr>
          </w:p>
        </w:tc>
      </w:tr>
    </w:tbl>
    <w:p w:rsidR="002965F7" w:rsidRDefault="002965F7" w:rsidP="002965F7">
      <w:pPr>
        <w:spacing w:after="0" w:line="240" w:lineRule="auto"/>
        <w:rPr>
          <w:b/>
          <w:bCs/>
          <w:sz w:val="28"/>
          <w:szCs w:val="28"/>
          <w:u w:val="single"/>
          <w:rtl/>
          <w:lang w:bidi="ar-IQ"/>
        </w:rPr>
      </w:pPr>
    </w:p>
    <w:p w:rsidR="002965F7" w:rsidRDefault="002965F7" w:rsidP="002965F7">
      <w:pPr>
        <w:spacing w:after="0" w:line="240" w:lineRule="auto"/>
        <w:rPr>
          <w:b/>
          <w:bCs/>
          <w:sz w:val="28"/>
          <w:szCs w:val="28"/>
          <w:u w:val="single"/>
          <w:rtl/>
          <w:lang w:bidi="ar-IQ"/>
        </w:rPr>
      </w:pPr>
    </w:p>
    <w:p w:rsidR="00184283" w:rsidRPr="00820CF2" w:rsidRDefault="00184283" w:rsidP="00130297">
      <w:pPr>
        <w:spacing w:after="0" w:line="240" w:lineRule="auto"/>
        <w:rPr>
          <w:b/>
          <w:bCs/>
          <w:sz w:val="28"/>
          <w:szCs w:val="28"/>
          <w:u w:val="single"/>
          <w:rtl/>
          <w:lang w:bidi="ar-IQ"/>
        </w:rPr>
      </w:pPr>
      <w:r>
        <w:rPr>
          <w:b/>
          <w:bCs/>
          <w:sz w:val="28"/>
          <w:szCs w:val="28"/>
          <w:u w:val="single"/>
          <w:rtl/>
          <w:lang w:bidi="ar-IQ"/>
        </w:rPr>
        <w:t>الصباحية</w:t>
      </w:r>
      <w:r>
        <w:rPr>
          <w:b/>
          <w:bCs/>
          <w:sz w:val="28"/>
          <w:szCs w:val="28"/>
          <w:rtl/>
          <w:lang w:bidi="ar-IQ"/>
        </w:rPr>
        <w:t xml:space="preserve">  </w:t>
      </w:r>
      <w:r>
        <w:rPr>
          <w:b/>
          <w:bCs/>
          <w:sz w:val="28"/>
          <w:szCs w:val="28"/>
          <w:u w:val="single"/>
          <w:rtl/>
          <w:lang w:bidi="ar-IQ"/>
        </w:rPr>
        <w:t>الجدول الاسبوعي للمرحلة الثانية 201</w:t>
      </w:r>
      <w:r w:rsidR="00130297">
        <w:rPr>
          <w:rFonts w:hint="cs"/>
          <w:b/>
          <w:bCs/>
          <w:sz w:val="28"/>
          <w:szCs w:val="28"/>
          <w:u w:val="single"/>
          <w:rtl/>
          <w:lang w:bidi="ar-IQ"/>
        </w:rPr>
        <w:t>8</w:t>
      </w:r>
      <w:r>
        <w:rPr>
          <w:b/>
          <w:bCs/>
          <w:sz w:val="28"/>
          <w:szCs w:val="28"/>
          <w:u w:val="single"/>
          <w:rtl/>
          <w:lang w:bidi="ar-IQ"/>
        </w:rPr>
        <w:t>/ 201</w:t>
      </w:r>
      <w:r w:rsidR="00130297">
        <w:rPr>
          <w:rFonts w:hint="cs"/>
          <w:b/>
          <w:bCs/>
          <w:sz w:val="28"/>
          <w:szCs w:val="28"/>
          <w:u w:val="single"/>
          <w:rtl/>
          <w:lang w:bidi="ar-IQ"/>
        </w:rPr>
        <w:t>9</w:t>
      </w:r>
      <w:r>
        <w:rPr>
          <w:b/>
          <w:bCs/>
          <w:sz w:val="28"/>
          <w:szCs w:val="28"/>
          <w:rtl/>
          <w:lang w:bidi="ar-IQ"/>
        </w:rPr>
        <w:t>مدة ال</w:t>
      </w:r>
      <w:r>
        <w:rPr>
          <w:rFonts w:hint="cs"/>
          <w:b/>
          <w:bCs/>
          <w:sz w:val="28"/>
          <w:szCs w:val="28"/>
          <w:rtl/>
          <w:lang w:bidi="ar-IQ"/>
        </w:rPr>
        <w:t>محاضرة</w:t>
      </w:r>
      <w:r>
        <w:rPr>
          <w:b/>
          <w:bCs/>
          <w:sz w:val="28"/>
          <w:szCs w:val="28"/>
          <w:rtl/>
          <w:lang w:bidi="ar-IQ"/>
        </w:rPr>
        <w:t>45 دق</w:t>
      </w:r>
    </w:p>
    <w:tbl>
      <w:tblPr>
        <w:tblStyle w:val="TableGrid"/>
        <w:bidiVisual/>
        <w:tblW w:w="11515" w:type="dxa"/>
        <w:jc w:val="center"/>
        <w:tblInd w:w="-1305" w:type="dxa"/>
        <w:tblLayout w:type="fixed"/>
        <w:tblLook w:val="04A0"/>
      </w:tblPr>
      <w:tblGrid>
        <w:gridCol w:w="944"/>
        <w:gridCol w:w="1843"/>
        <w:gridCol w:w="1843"/>
        <w:gridCol w:w="1312"/>
        <w:gridCol w:w="1594"/>
        <w:gridCol w:w="1559"/>
        <w:gridCol w:w="1702"/>
        <w:gridCol w:w="718"/>
      </w:tblGrid>
      <w:tr w:rsidR="00184283" w:rsidTr="00BC23D6">
        <w:trPr>
          <w:trHeight w:val="247"/>
          <w:jc w:val="center"/>
        </w:trPr>
        <w:tc>
          <w:tcPr>
            <w:tcW w:w="59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84283" w:rsidRDefault="00184283" w:rsidP="00CC047A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الثاني أ</w:t>
            </w:r>
          </w:p>
        </w:tc>
        <w:tc>
          <w:tcPr>
            <w:tcW w:w="5573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84283" w:rsidRDefault="00184283" w:rsidP="00CC047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الثاني ب</w:t>
            </w:r>
          </w:p>
        </w:tc>
      </w:tr>
      <w:tr w:rsidR="00184283" w:rsidTr="00BC23D6">
        <w:trPr>
          <w:trHeight w:val="247"/>
          <w:jc w:val="center"/>
        </w:trPr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84283" w:rsidRDefault="00184283" w:rsidP="00CC04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اليوم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84283" w:rsidRDefault="00184283" w:rsidP="00CC047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الساعه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84283" w:rsidRDefault="00184283" w:rsidP="00CC047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المادة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84283" w:rsidRDefault="00184283" w:rsidP="00CC04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التدريسي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84283" w:rsidRDefault="00A1614A" w:rsidP="00CC047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القا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عة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84283" w:rsidRDefault="00184283" w:rsidP="00CC047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المادة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84283" w:rsidRDefault="00184283" w:rsidP="00CC047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التدريسي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84283" w:rsidRPr="006478AB" w:rsidRDefault="00184283" w:rsidP="00CC047A">
            <w:pPr>
              <w:jc w:val="center"/>
              <w:rPr>
                <w:b/>
                <w:bCs/>
              </w:rPr>
            </w:pPr>
            <w:r w:rsidRPr="006478AB">
              <w:rPr>
                <w:b/>
                <w:bCs/>
                <w:rtl/>
              </w:rPr>
              <w:t>القاعة</w:t>
            </w:r>
          </w:p>
        </w:tc>
      </w:tr>
      <w:tr w:rsidR="00BC23D6" w:rsidTr="00BC23D6">
        <w:trPr>
          <w:trHeight w:val="233"/>
          <w:jc w:val="center"/>
        </w:trPr>
        <w:tc>
          <w:tcPr>
            <w:tcW w:w="9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23D6" w:rsidRDefault="00BC23D6" w:rsidP="00CC047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الأحد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C23D6" w:rsidRDefault="00BC23D6" w:rsidP="00BC23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 xml:space="preserve">8,30-  </w:t>
            </w:r>
            <w:r>
              <w:rPr>
                <w:rFonts w:hint="cs"/>
                <w:sz w:val="28"/>
                <w:szCs w:val="28"/>
                <w:rtl/>
              </w:rPr>
              <w:t>10.00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3D6" w:rsidRDefault="00BC23D6" w:rsidP="00CC047A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محادثة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C23D6" w:rsidRDefault="00BC23D6" w:rsidP="00CC047A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</w:rPr>
              <w:t>م. م. هلال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D6" w:rsidRPr="00BC23D6" w:rsidRDefault="00BC23D6" w:rsidP="00291B87">
            <w:pPr>
              <w:jc w:val="center"/>
              <w:rPr>
                <w:b/>
                <w:bCs/>
                <w:sz w:val="20"/>
                <w:szCs w:val="20"/>
              </w:rPr>
            </w:pPr>
            <w:r w:rsidRPr="00BC23D6">
              <w:rPr>
                <w:b/>
                <w:bCs/>
                <w:sz w:val="20"/>
                <w:szCs w:val="20"/>
                <w:rtl/>
              </w:rPr>
              <w:t xml:space="preserve">8,30-  </w:t>
            </w:r>
            <w:r w:rsidRPr="00BC23D6">
              <w:rPr>
                <w:rFonts w:hint="cs"/>
                <w:b/>
                <w:bCs/>
                <w:sz w:val="20"/>
                <w:szCs w:val="20"/>
                <w:rtl/>
              </w:rPr>
              <w:t>10.00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3D6" w:rsidRDefault="00BC23D6" w:rsidP="00291B8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استيعاب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C23D6" w:rsidRDefault="00BC23D6" w:rsidP="00291B8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 م مهدي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C23D6" w:rsidRPr="006478AB" w:rsidRDefault="00BC23D6" w:rsidP="00CC047A"/>
        </w:tc>
      </w:tr>
      <w:tr w:rsidR="00BC23D6" w:rsidTr="00BC23D6">
        <w:trPr>
          <w:trHeight w:val="315"/>
          <w:jc w:val="center"/>
        </w:trPr>
        <w:tc>
          <w:tcPr>
            <w:tcW w:w="9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23D6" w:rsidRDefault="00BC23D6" w:rsidP="00CC047A">
            <w:pPr>
              <w:bidi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C23D6" w:rsidRDefault="00BC23D6" w:rsidP="00CC04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3D6" w:rsidRDefault="00BC23D6" w:rsidP="00914BFA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محادثة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C23D6" w:rsidRDefault="00BC23D6" w:rsidP="00914BFA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</w:rPr>
              <w:t>م. م. هلال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3D6" w:rsidRDefault="00BC23D6" w:rsidP="00CC047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3D6" w:rsidRDefault="00BC23D6" w:rsidP="00291B8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استيعاب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C23D6" w:rsidRDefault="00BC23D6" w:rsidP="00291B8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 م مهدي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C23D6" w:rsidRPr="006478AB" w:rsidRDefault="00BC23D6" w:rsidP="00CC047A"/>
        </w:tc>
      </w:tr>
      <w:tr w:rsidR="00BC23D6" w:rsidTr="00291B87">
        <w:trPr>
          <w:trHeight w:val="226"/>
          <w:jc w:val="center"/>
        </w:trPr>
        <w:tc>
          <w:tcPr>
            <w:tcW w:w="9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23D6" w:rsidRDefault="00BC23D6" w:rsidP="00CC047A">
            <w:pPr>
              <w:bidi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C23D6" w:rsidRDefault="00BC23D6" w:rsidP="00CC04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10,15- 11,00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3D6" w:rsidRDefault="00BC23D6" w:rsidP="00CC047A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عربي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C23D6" w:rsidRDefault="00BC23D6" w:rsidP="00CC047A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د. داود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D6" w:rsidRPr="00BC23D6" w:rsidRDefault="00BC23D6" w:rsidP="00291B87">
            <w:pPr>
              <w:jc w:val="center"/>
              <w:rPr>
                <w:sz w:val="26"/>
                <w:szCs w:val="26"/>
              </w:rPr>
            </w:pPr>
            <w:r w:rsidRPr="00BC23D6">
              <w:rPr>
                <w:sz w:val="26"/>
                <w:szCs w:val="26"/>
                <w:rtl/>
              </w:rPr>
              <w:t>10,15- 11,00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3D6" w:rsidRDefault="00BC23D6" w:rsidP="00CC047A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عربي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C23D6" w:rsidRDefault="00BC23D6" w:rsidP="00CC047A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د. داود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BC23D6" w:rsidRPr="006478AB" w:rsidRDefault="00BC23D6" w:rsidP="00CC047A"/>
        </w:tc>
      </w:tr>
      <w:tr w:rsidR="0081319F" w:rsidTr="00291B87">
        <w:trPr>
          <w:trHeight w:val="191"/>
          <w:jc w:val="center"/>
        </w:trPr>
        <w:tc>
          <w:tcPr>
            <w:tcW w:w="9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319F" w:rsidRDefault="0081319F" w:rsidP="00CC047A">
            <w:pPr>
              <w:bidi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1319F" w:rsidRDefault="0081319F" w:rsidP="00BC23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11,</w:t>
            </w:r>
            <w:r>
              <w:rPr>
                <w:rFonts w:hint="cs"/>
                <w:sz w:val="28"/>
                <w:szCs w:val="28"/>
                <w:rtl/>
              </w:rPr>
              <w:t>15</w:t>
            </w:r>
            <w:r>
              <w:rPr>
                <w:sz w:val="28"/>
                <w:szCs w:val="28"/>
                <w:rtl/>
              </w:rPr>
              <w:t>- 1</w:t>
            </w:r>
            <w:r>
              <w:rPr>
                <w:rFonts w:hint="cs"/>
                <w:sz w:val="28"/>
                <w:szCs w:val="28"/>
                <w:rtl/>
              </w:rPr>
              <w:t>2</w:t>
            </w:r>
            <w:r>
              <w:rPr>
                <w:sz w:val="28"/>
                <w:szCs w:val="28"/>
                <w:rtl/>
              </w:rPr>
              <w:t>,45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9F" w:rsidRDefault="0081319F" w:rsidP="00291B8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قراءة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1319F" w:rsidRDefault="0081319F" w:rsidP="00291B87">
            <w:pPr>
              <w:jc w:val="center"/>
              <w:rPr>
                <w:sz w:val="28"/>
                <w:szCs w:val="28"/>
              </w:rPr>
            </w:pPr>
            <w:r w:rsidRPr="0081319F">
              <w:rPr>
                <w:rtl/>
              </w:rPr>
              <w:t>م.م.</w:t>
            </w:r>
            <w:r w:rsidRPr="0081319F">
              <w:rPr>
                <w:rFonts w:hint="cs"/>
                <w:rtl/>
              </w:rPr>
              <w:t xml:space="preserve"> عبدالناصر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19F" w:rsidRDefault="0081319F" w:rsidP="00BC23D6">
            <w:pPr>
              <w:jc w:val="center"/>
              <w:rPr>
                <w:sz w:val="28"/>
                <w:szCs w:val="28"/>
              </w:rPr>
            </w:pPr>
            <w:r w:rsidRPr="00BC23D6">
              <w:rPr>
                <w:sz w:val="24"/>
                <w:szCs w:val="24"/>
                <w:rtl/>
              </w:rPr>
              <w:t>11,</w:t>
            </w:r>
            <w:r w:rsidRPr="00BC23D6">
              <w:rPr>
                <w:rFonts w:hint="cs"/>
                <w:sz w:val="24"/>
                <w:szCs w:val="24"/>
                <w:rtl/>
              </w:rPr>
              <w:t>15</w:t>
            </w:r>
            <w:r w:rsidRPr="00BC23D6">
              <w:rPr>
                <w:sz w:val="24"/>
                <w:szCs w:val="24"/>
                <w:rtl/>
              </w:rPr>
              <w:t>- 1</w:t>
            </w:r>
            <w:r w:rsidRPr="00BC23D6">
              <w:rPr>
                <w:rFonts w:hint="cs"/>
                <w:sz w:val="24"/>
                <w:szCs w:val="24"/>
                <w:rtl/>
              </w:rPr>
              <w:t>2</w:t>
            </w:r>
            <w:r w:rsidRPr="00BC23D6">
              <w:rPr>
                <w:sz w:val="24"/>
                <w:szCs w:val="24"/>
                <w:rtl/>
              </w:rPr>
              <w:t>,</w:t>
            </w:r>
            <w:r>
              <w:rPr>
                <w:rFonts w:hint="cs"/>
                <w:sz w:val="24"/>
                <w:szCs w:val="24"/>
                <w:rtl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9F" w:rsidRPr="00C30F6E" w:rsidRDefault="0081319F" w:rsidP="00291B87">
            <w:pPr>
              <w:jc w:val="center"/>
              <w:rPr>
                <w:sz w:val="26"/>
                <w:szCs w:val="26"/>
              </w:rPr>
            </w:pPr>
            <w:r w:rsidRPr="00C30F6E">
              <w:rPr>
                <w:sz w:val="26"/>
                <w:szCs w:val="26"/>
                <w:rtl/>
              </w:rPr>
              <w:t>مقدمة في الادب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1319F" w:rsidRDefault="0081319F" w:rsidP="00291B8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د محمد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1319F" w:rsidRPr="006478AB" w:rsidRDefault="0081319F" w:rsidP="00CC047A"/>
        </w:tc>
      </w:tr>
      <w:tr w:rsidR="0081319F" w:rsidTr="00BC23D6">
        <w:trPr>
          <w:trHeight w:val="191"/>
          <w:jc w:val="center"/>
        </w:trPr>
        <w:tc>
          <w:tcPr>
            <w:tcW w:w="9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319F" w:rsidRDefault="0081319F" w:rsidP="00CC047A">
            <w:pPr>
              <w:bidi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1319F" w:rsidRDefault="0081319F" w:rsidP="00CC04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9F" w:rsidRDefault="0081319F" w:rsidP="00291B8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قراءة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1319F" w:rsidRDefault="0081319F" w:rsidP="00291B87">
            <w:pPr>
              <w:jc w:val="center"/>
              <w:rPr>
                <w:sz w:val="28"/>
                <w:szCs w:val="28"/>
              </w:rPr>
            </w:pPr>
            <w:r w:rsidRPr="0081319F">
              <w:rPr>
                <w:rtl/>
              </w:rPr>
              <w:t>م.م.</w:t>
            </w:r>
            <w:r w:rsidRPr="0081319F">
              <w:rPr>
                <w:rFonts w:hint="cs"/>
                <w:rtl/>
              </w:rPr>
              <w:t xml:space="preserve"> عبدالناصر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9F" w:rsidRDefault="0081319F" w:rsidP="00CC047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19F" w:rsidRDefault="0081319F" w:rsidP="00291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1319F" w:rsidRDefault="0081319F" w:rsidP="00291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1319F" w:rsidRPr="006478AB" w:rsidRDefault="0081319F" w:rsidP="00CC047A">
            <w:pPr>
              <w:jc w:val="center"/>
            </w:pPr>
          </w:p>
        </w:tc>
      </w:tr>
      <w:tr w:rsidR="00BC23D6" w:rsidTr="00BC23D6">
        <w:trPr>
          <w:trHeight w:val="191"/>
          <w:jc w:val="center"/>
        </w:trPr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hideMark/>
          </w:tcPr>
          <w:p w:rsidR="00BC23D6" w:rsidRDefault="00BC23D6" w:rsidP="00CC047A"/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BC23D6" w:rsidRDefault="00BC23D6" w:rsidP="00CC047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BC23D6" w:rsidRDefault="00BC23D6" w:rsidP="00CC047A">
            <w:pPr>
              <w:rPr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pct20" w:color="auto" w:fill="auto"/>
          </w:tcPr>
          <w:p w:rsidR="00BC23D6" w:rsidRDefault="00BC23D6" w:rsidP="00CC047A">
            <w:pPr>
              <w:rPr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BC23D6" w:rsidRDefault="00BC23D6" w:rsidP="00CC047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BC23D6" w:rsidRDefault="00BC23D6" w:rsidP="00CC047A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pct20" w:color="auto" w:fill="auto"/>
          </w:tcPr>
          <w:p w:rsidR="00BC23D6" w:rsidRDefault="00BC23D6" w:rsidP="00CC047A">
            <w:pPr>
              <w:rPr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pct20" w:color="auto" w:fill="auto"/>
          </w:tcPr>
          <w:p w:rsidR="00BC23D6" w:rsidRPr="006478AB" w:rsidRDefault="00BC23D6" w:rsidP="00CC047A"/>
        </w:tc>
      </w:tr>
      <w:tr w:rsidR="00C444CF" w:rsidTr="00291B87">
        <w:trPr>
          <w:trHeight w:val="354"/>
          <w:jc w:val="center"/>
        </w:trPr>
        <w:tc>
          <w:tcPr>
            <w:tcW w:w="9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44CF" w:rsidRDefault="00C444CF" w:rsidP="00CC047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الأثنين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CF" w:rsidRDefault="00C444CF" w:rsidP="00CC04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8,30-  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F" w:rsidRDefault="00C444CF" w:rsidP="00914B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قواعد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444CF" w:rsidRDefault="00C444CF" w:rsidP="00914BFA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rtl/>
              </w:rPr>
              <w:t xml:space="preserve">م. </w:t>
            </w:r>
            <w:r>
              <w:rPr>
                <w:rFonts w:hint="cs"/>
                <w:sz w:val="28"/>
                <w:szCs w:val="28"/>
                <w:rtl/>
              </w:rPr>
              <w:t>رقية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CF" w:rsidRPr="00C05980" w:rsidRDefault="00C444CF" w:rsidP="00291B87">
            <w:pPr>
              <w:jc w:val="center"/>
              <w:rPr>
                <w:sz w:val="26"/>
                <w:szCs w:val="26"/>
              </w:rPr>
            </w:pPr>
            <w:r w:rsidRPr="00C05980">
              <w:rPr>
                <w:sz w:val="26"/>
                <w:szCs w:val="26"/>
                <w:rtl/>
              </w:rPr>
              <w:t>8,30-  10,00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CF" w:rsidRDefault="00C444CF" w:rsidP="00291B8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قراءة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444CF" w:rsidRDefault="00C444CF" w:rsidP="00291B87">
            <w:pPr>
              <w:jc w:val="center"/>
              <w:rPr>
                <w:sz w:val="28"/>
                <w:szCs w:val="28"/>
              </w:rPr>
            </w:pPr>
            <w:r w:rsidRPr="0081319F">
              <w:rPr>
                <w:rtl/>
              </w:rPr>
              <w:t>م.م.</w:t>
            </w:r>
            <w:r w:rsidRPr="0081319F">
              <w:rPr>
                <w:rFonts w:hint="cs"/>
                <w:rtl/>
              </w:rPr>
              <w:t xml:space="preserve"> عبدالناصر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444CF" w:rsidRPr="006478AB" w:rsidRDefault="00C444CF" w:rsidP="00CC047A">
            <w:r w:rsidRPr="006478AB">
              <w:rPr>
                <w:rtl/>
              </w:rPr>
              <w:t xml:space="preserve">   </w:t>
            </w:r>
          </w:p>
        </w:tc>
      </w:tr>
      <w:tr w:rsidR="00C444CF" w:rsidTr="00BC23D6">
        <w:trPr>
          <w:trHeight w:val="191"/>
          <w:jc w:val="center"/>
        </w:trPr>
        <w:tc>
          <w:tcPr>
            <w:tcW w:w="9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44CF" w:rsidRDefault="00C444CF" w:rsidP="00CC047A">
            <w:pPr>
              <w:bidi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CF" w:rsidRDefault="00C444CF" w:rsidP="00CC04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F" w:rsidRDefault="00C444CF" w:rsidP="00914B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قواعد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444CF" w:rsidRDefault="00C444CF" w:rsidP="00914B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 xml:space="preserve">م. </w:t>
            </w:r>
            <w:r>
              <w:rPr>
                <w:rFonts w:hint="cs"/>
                <w:sz w:val="28"/>
                <w:szCs w:val="28"/>
                <w:rtl/>
              </w:rPr>
              <w:t>رقية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F" w:rsidRDefault="00C444CF" w:rsidP="00CC047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CF" w:rsidRDefault="00C444CF" w:rsidP="00291B8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قراءة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444CF" w:rsidRDefault="00C444CF" w:rsidP="00291B87">
            <w:pPr>
              <w:jc w:val="center"/>
              <w:rPr>
                <w:sz w:val="28"/>
                <w:szCs w:val="28"/>
              </w:rPr>
            </w:pPr>
            <w:r w:rsidRPr="0081319F">
              <w:rPr>
                <w:rtl/>
              </w:rPr>
              <w:t>م.م.</w:t>
            </w:r>
            <w:r w:rsidRPr="0081319F">
              <w:rPr>
                <w:rFonts w:hint="cs"/>
                <w:rtl/>
              </w:rPr>
              <w:t xml:space="preserve"> عبدالناصر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444CF" w:rsidRDefault="00C444CF" w:rsidP="00CC047A"/>
        </w:tc>
      </w:tr>
      <w:tr w:rsidR="00C444CF" w:rsidTr="00291B87">
        <w:trPr>
          <w:trHeight w:val="270"/>
          <w:jc w:val="center"/>
        </w:trPr>
        <w:tc>
          <w:tcPr>
            <w:tcW w:w="9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44CF" w:rsidRDefault="00C444CF" w:rsidP="00CC047A">
            <w:pPr>
              <w:bidi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CF" w:rsidRDefault="00C444CF" w:rsidP="00CC04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10,15- 11,00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CF" w:rsidRDefault="00C444CF" w:rsidP="00914B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مقدمة في الادب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444CF" w:rsidRDefault="00C444CF" w:rsidP="00914BFA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د محمد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CF" w:rsidRPr="00C05980" w:rsidRDefault="00C444CF" w:rsidP="00291B87">
            <w:pPr>
              <w:jc w:val="center"/>
              <w:rPr>
                <w:sz w:val="26"/>
                <w:szCs w:val="26"/>
              </w:rPr>
            </w:pPr>
            <w:r w:rsidRPr="00C05980">
              <w:rPr>
                <w:sz w:val="26"/>
                <w:szCs w:val="26"/>
                <w:rtl/>
              </w:rPr>
              <w:t>10,15- 11,00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CF" w:rsidRDefault="00C444CF" w:rsidP="00291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م</w:t>
            </w:r>
            <w:r>
              <w:rPr>
                <w:rFonts w:hint="cs"/>
                <w:sz w:val="28"/>
                <w:szCs w:val="28"/>
                <w:rtl/>
              </w:rPr>
              <w:t>حادثة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444CF" w:rsidRDefault="00C444CF" w:rsidP="00291B8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م.م. هلال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444CF" w:rsidRPr="00116961" w:rsidRDefault="00C444CF" w:rsidP="00CC047A">
            <w:pPr>
              <w:rPr>
                <w:color w:val="FF0000"/>
              </w:rPr>
            </w:pPr>
          </w:p>
        </w:tc>
      </w:tr>
      <w:tr w:rsidR="00C444CF" w:rsidTr="00291B87">
        <w:trPr>
          <w:trHeight w:val="191"/>
          <w:jc w:val="center"/>
        </w:trPr>
        <w:tc>
          <w:tcPr>
            <w:tcW w:w="9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44CF" w:rsidRDefault="00C444CF" w:rsidP="00CC047A">
            <w:pPr>
              <w:bidi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CF" w:rsidRDefault="00C444CF" w:rsidP="00CC04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11,15- 12,</w:t>
            </w:r>
            <w:r>
              <w:rPr>
                <w:rFonts w:hint="cs"/>
                <w:sz w:val="28"/>
                <w:szCs w:val="28"/>
                <w:rtl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CF" w:rsidRDefault="008069D9" w:rsidP="00291B87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E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444CF" w:rsidRDefault="00C444CF" w:rsidP="00291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CF" w:rsidRPr="00C05980" w:rsidRDefault="00C444CF" w:rsidP="00291B87">
            <w:pPr>
              <w:jc w:val="center"/>
              <w:rPr>
                <w:sz w:val="26"/>
                <w:szCs w:val="26"/>
              </w:rPr>
            </w:pPr>
            <w:r w:rsidRPr="00C05980">
              <w:rPr>
                <w:sz w:val="26"/>
                <w:szCs w:val="26"/>
                <w:rtl/>
              </w:rPr>
              <w:t>11,15- 12,</w:t>
            </w:r>
            <w:r w:rsidRPr="00C05980">
              <w:rPr>
                <w:rFonts w:hint="cs"/>
                <w:sz w:val="26"/>
                <w:szCs w:val="26"/>
                <w:rtl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CF" w:rsidRDefault="00C444CF" w:rsidP="00291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مدخل ترجمة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444CF" w:rsidRDefault="00C444CF" w:rsidP="00291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م.م.</w:t>
            </w:r>
            <w:r>
              <w:rPr>
                <w:rFonts w:hint="cs"/>
                <w:sz w:val="28"/>
                <w:szCs w:val="28"/>
                <w:rtl/>
              </w:rPr>
              <w:t xml:space="preserve"> مازن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444CF" w:rsidRDefault="00C444CF" w:rsidP="00CC047A"/>
        </w:tc>
      </w:tr>
      <w:tr w:rsidR="00C444CF" w:rsidTr="00BC23D6">
        <w:trPr>
          <w:trHeight w:val="191"/>
          <w:jc w:val="center"/>
        </w:trPr>
        <w:tc>
          <w:tcPr>
            <w:tcW w:w="9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44CF" w:rsidRDefault="00C444CF" w:rsidP="00CC047A">
            <w:pPr>
              <w:bidi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CF" w:rsidRDefault="00C444CF" w:rsidP="00CC04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CF" w:rsidRDefault="008069D9" w:rsidP="00914BFA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E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444CF" w:rsidRDefault="00C444CF" w:rsidP="00914B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CF" w:rsidRDefault="00C444CF" w:rsidP="00CC047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CF" w:rsidRDefault="00C444CF" w:rsidP="00291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مدخل ترجمة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444CF" w:rsidRDefault="00C444CF" w:rsidP="00291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م.م.</w:t>
            </w:r>
            <w:r>
              <w:rPr>
                <w:rFonts w:hint="cs"/>
                <w:sz w:val="28"/>
                <w:szCs w:val="28"/>
                <w:rtl/>
              </w:rPr>
              <w:t xml:space="preserve"> مازن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444CF" w:rsidRDefault="00C444CF" w:rsidP="00CC047A"/>
        </w:tc>
      </w:tr>
      <w:tr w:rsidR="00C444CF" w:rsidTr="00BC23D6">
        <w:trPr>
          <w:trHeight w:val="191"/>
          <w:jc w:val="center"/>
        </w:trPr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auto" w:fill="auto"/>
            <w:hideMark/>
          </w:tcPr>
          <w:p w:rsidR="00C444CF" w:rsidRDefault="00C444CF" w:rsidP="00CC047A"/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444CF" w:rsidRDefault="00C444CF" w:rsidP="00CC047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444CF" w:rsidRDefault="00C444CF" w:rsidP="00CC047A">
            <w:pPr>
              <w:rPr>
                <w:sz w:val="28"/>
                <w:szCs w:val="28"/>
                <w:lang w:bidi="ar-IQ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pct12" w:color="auto" w:fill="auto"/>
          </w:tcPr>
          <w:p w:rsidR="00C444CF" w:rsidRDefault="00C444CF" w:rsidP="00CC047A">
            <w:pPr>
              <w:rPr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444CF" w:rsidRDefault="00C444CF" w:rsidP="00CC047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444CF" w:rsidRDefault="00C444CF" w:rsidP="00CC047A">
            <w:pPr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pct12" w:color="auto" w:fill="auto"/>
          </w:tcPr>
          <w:p w:rsidR="00C444CF" w:rsidRDefault="00C444CF" w:rsidP="00CC047A">
            <w:pPr>
              <w:rPr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pct12" w:color="auto" w:fill="auto"/>
          </w:tcPr>
          <w:p w:rsidR="00C444CF" w:rsidRDefault="00C444CF" w:rsidP="00CC047A">
            <w:pPr>
              <w:rPr>
                <w:sz w:val="28"/>
                <w:szCs w:val="28"/>
              </w:rPr>
            </w:pPr>
          </w:p>
        </w:tc>
      </w:tr>
      <w:tr w:rsidR="008069D9" w:rsidTr="00BC23D6">
        <w:trPr>
          <w:trHeight w:val="157"/>
          <w:jc w:val="center"/>
        </w:trPr>
        <w:tc>
          <w:tcPr>
            <w:tcW w:w="9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69D9" w:rsidRDefault="008069D9" w:rsidP="00CC047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الثلاثاء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069D9" w:rsidRDefault="008069D9" w:rsidP="00CC04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8,30-  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9D9" w:rsidRDefault="008069D9" w:rsidP="007F0D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مدخل ترجمة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069D9" w:rsidRDefault="008069D9" w:rsidP="007F0D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م.م.</w:t>
            </w:r>
            <w:r>
              <w:rPr>
                <w:rFonts w:hint="cs"/>
                <w:sz w:val="28"/>
                <w:szCs w:val="28"/>
                <w:rtl/>
              </w:rPr>
              <w:t xml:space="preserve"> مازن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D9" w:rsidRPr="00C05980" w:rsidRDefault="008069D9" w:rsidP="00291B87">
            <w:pPr>
              <w:rPr>
                <w:sz w:val="26"/>
                <w:szCs w:val="26"/>
              </w:rPr>
            </w:pPr>
            <w:r w:rsidRPr="00C05980">
              <w:rPr>
                <w:sz w:val="26"/>
                <w:szCs w:val="26"/>
                <w:rtl/>
              </w:rPr>
              <w:t>8,30-  10,00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D9" w:rsidRDefault="008069D9" w:rsidP="00914B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قواعد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69D9" w:rsidRDefault="008069D9" w:rsidP="00914BFA">
            <w:pPr>
              <w:jc w:val="center"/>
            </w:pPr>
            <w:r>
              <w:rPr>
                <w:sz w:val="28"/>
                <w:szCs w:val="28"/>
                <w:rtl/>
              </w:rPr>
              <w:t>م.</w:t>
            </w:r>
            <w:r>
              <w:rPr>
                <w:rFonts w:hint="cs"/>
                <w:sz w:val="28"/>
                <w:szCs w:val="28"/>
                <w:rtl/>
              </w:rPr>
              <w:t xml:space="preserve"> رقية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69D9" w:rsidRDefault="008069D9" w:rsidP="00CC047A"/>
        </w:tc>
      </w:tr>
      <w:tr w:rsidR="008069D9" w:rsidTr="00BC23D6">
        <w:trPr>
          <w:trHeight w:val="191"/>
          <w:jc w:val="center"/>
        </w:trPr>
        <w:tc>
          <w:tcPr>
            <w:tcW w:w="9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69D9" w:rsidRDefault="008069D9" w:rsidP="00CC047A">
            <w:pPr>
              <w:bidi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069D9" w:rsidRDefault="008069D9" w:rsidP="00C059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9D9" w:rsidRDefault="008069D9" w:rsidP="007F0D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مدخل ترجمة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069D9" w:rsidRDefault="008069D9" w:rsidP="007F0D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م.م.</w:t>
            </w:r>
            <w:r>
              <w:rPr>
                <w:rFonts w:hint="cs"/>
                <w:sz w:val="28"/>
                <w:szCs w:val="28"/>
                <w:rtl/>
              </w:rPr>
              <w:t xml:space="preserve"> مازن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D9" w:rsidRPr="00C05980" w:rsidRDefault="008069D9" w:rsidP="00291B87">
            <w:pPr>
              <w:rPr>
                <w:sz w:val="26"/>
                <w:szCs w:val="26"/>
              </w:rPr>
            </w:pPr>
            <w:r w:rsidRPr="00C05980">
              <w:rPr>
                <w:sz w:val="26"/>
                <w:szCs w:val="26"/>
                <w:rtl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D9" w:rsidRDefault="008069D9" w:rsidP="00914B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قواعد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69D9" w:rsidRDefault="008069D9" w:rsidP="00914BFA">
            <w:pPr>
              <w:jc w:val="center"/>
            </w:pPr>
            <w:r>
              <w:rPr>
                <w:sz w:val="28"/>
                <w:szCs w:val="28"/>
                <w:rtl/>
              </w:rPr>
              <w:t>م.</w:t>
            </w:r>
            <w:r>
              <w:rPr>
                <w:rFonts w:hint="cs"/>
                <w:sz w:val="28"/>
                <w:szCs w:val="28"/>
                <w:rtl/>
              </w:rPr>
              <w:t xml:space="preserve"> رقية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069D9" w:rsidRDefault="008069D9" w:rsidP="00CC047A"/>
        </w:tc>
      </w:tr>
      <w:tr w:rsidR="00C444CF" w:rsidTr="00BC23D6">
        <w:trPr>
          <w:trHeight w:val="226"/>
          <w:jc w:val="center"/>
        </w:trPr>
        <w:tc>
          <w:tcPr>
            <w:tcW w:w="9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444CF" w:rsidRDefault="00C444CF" w:rsidP="00CC047A">
            <w:pPr>
              <w:bidi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444CF" w:rsidRDefault="00C444CF" w:rsidP="00CC04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10,15- 11,00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CF" w:rsidRDefault="00C444CF" w:rsidP="00291B8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عربي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444CF" w:rsidRDefault="00C444CF" w:rsidP="00291B8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د. داود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CF" w:rsidRPr="00C05980" w:rsidRDefault="00C444CF" w:rsidP="00291B87">
            <w:pPr>
              <w:rPr>
                <w:sz w:val="26"/>
                <w:szCs w:val="26"/>
              </w:rPr>
            </w:pPr>
            <w:r w:rsidRPr="00C05980">
              <w:rPr>
                <w:sz w:val="26"/>
                <w:szCs w:val="26"/>
                <w:rtl/>
              </w:rPr>
              <w:t>10,15- 11,00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4CF" w:rsidRDefault="00C444CF" w:rsidP="00291B8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عربي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444CF" w:rsidRDefault="00C444CF" w:rsidP="00914BFA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د. داود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444CF" w:rsidRPr="00E074FC" w:rsidRDefault="00C444CF" w:rsidP="00914BF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C7BE4" w:rsidTr="007F0DEB">
        <w:trPr>
          <w:trHeight w:val="191"/>
          <w:jc w:val="center"/>
        </w:trPr>
        <w:tc>
          <w:tcPr>
            <w:tcW w:w="9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7BE4" w:rsidRDefault="002C7BE4" w:rsidP="00CC047A">
            <w:pPr>
              <w:bidi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C7BE4" w:rsidRDefault="002C7BE4" w:rsidP="00C059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11,15- 12,</w:t>
            </w:r>
            <w:r>
              <w:rPr>
                <w:rFonts w:hint="cs"/>
                <w:sz w:val="28"/>
                <w:szCs w:val="28"/>
                <w:rtl/>
              </w:rPr>
              <w:t>45</w:t>
            </w:r>
            <w:r>
              <w:rPr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BE4" w:rsidRDefault="002C7BE4" w:rsidP="00291B8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استيعاب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C7BE4" w:rsidRDefault="002C7BE4" w:rsidP="00291B8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 م مهدي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E4" w:rsidRPr="00C05980" w:rsidRDefault="002C7BE4" w:rsidP="00291B87">
            <w:pPr>
              <w:rPr>
                <w:sz w:val="26"/>
                <w:szCs w:val="26"/>
              </w:rPr>
            </w:pPr>
            <w:r w:rsidRPr="00C05980">
              <w:rPr>
                <w:sz w:val="26"/>
                <w:szCs w:val="26"/>
                <w:rtl/>
              </w:rPr>
              <w:t>11,15- 12,</w:t>
            </w:r>
            <w:r w:rsidRPr="00C05980">
              <w:rPr>
                <w:rFonts w:hint="cs"/>
                <w:sz w:val="26"/>
                <w:szCs w:val="26"/>
                <w:rtl/>
              </w:rPr>
              <w:t>45</w:t>
            </w:r>
            <w:r w:rsidRPr="00C05980">
              <w:rPr>
                <w:sz w:val="26"/>
                <w:szCs w:val="26"/>
                <w:rtl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E4" w:rsidRDefault="002C7BE4" w:rsidP="007F0D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محادثة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7BE4" w:rsidRDefault="002C7BE4" w:rsidP="007F0D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م.م.</w:t>
            </w:r>
            <w:r>
              <w:rPr>
                <w:rFonts w:hint="cs"/>
                <w:sz w:val="28"/>
                <w:szCs w:val="28"/>
                <w:rtl/>
              </w:rPr>
              <w:t xml:space="preserve"> هلال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7BE4" w:rsidRPr="00E074FC" w:rsidRDefault="002C7BE4" w:rsidP="00291B8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C7BE4" w:rsidTr="007F0DEB">
        <w:trPr>
          <w:trHeight w:val="191"/>
          <w:jc w:val="center"/>
        </w:trPr>
        <w:tc>
          <w:tcPr>
            <w:tcW w:w="9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7BE4" w:rsidRDefault="002C7BE4" w:rsidP="00CC047A">
            <w:pPr>
              <w:bidi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C7BE4" w:rsidRDefault="002C7BE4" w:rsidP="00CC047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BE4" w:rsidRDefault="002C7BE4" w:rsidP="00291B8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استيعاب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C7BE4" w:rsidRDefault="002C7BE4" w:rsidP="00291B8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 م مهدي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E4" w:rsidRPr="00E074FC" w:rsidRDefault="002C7BE4" w:rsidP="00291B8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E4" w:rsidRDefault="002C7BE4" w:rsidP="007F0D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محادثة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7BE4" w:rsidRDefault="002C7BE4" w:rsidP="007F0D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م.م</w:t>
            </w:r>
            <w:r>
              <w:rPr>
                <w:rFonts w:hint="cs"/>
                <w:sz w:val="28"/>
                <w:szCs w:val="28"/>
                <w:rtl/>
              </w:rPr>
              <w:t xml:space="preserve"> هلال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7BE4" w:rsidRDefault="002C7BE4" w:rsidP="00291B87"/>
        </w:tc>
      </w:tr>
      <w:tr w:rsidR="002C7BE4" w:rsidTr="00BC23D6">
        <w:trPr>
          <w:trHeight w:val="191"/>
          <w:jc w:val="center"/>
        </w:trPr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auto" w:fill="auto"/>
            <w:hideMark/>
          </w:tcPr>
          <w:p w:rsidR="002C7BE4" w:rsidRDefault="002C7BE4" w:rsidP="00CC047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اليوم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2C7BE4" w:rsidRDefault="002C7BE4" w:rsidP="00CC047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2C7BE4" w:rsidRDefault="002C7BE4" w:rsidP="00CC047A">
            <w:pPr>
              <w:rPr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pct12" w:color="auto" w:fill="auto"/>
          </w:tcPr>
          <w:p w:rsidR="002C7BE4" w:rsidRDefault="002C7BE4" w:rsidP="00CC047A">
            <w:pPr>
              <w:rPr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2C7BE4" w:rsidRDefault="002C7BE4" w:rsidP="00CC047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2C7BE4" w:rsidRDefault="002C7BE4" w:rsidP="00CC047A">
            <w:pPr>
              <w:rPr>
                <w:sz w:val="28"/>
                <w:szCs w:val="28"/>
                <w:lang w:bidi="ar-IQ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pct12" w:color="auto" w:fill="auto"/>
          </w:tcPr>
          <w:p w:rsidR="002C7BE4" w:rsidRDefault="002C7BE4" w:rsidP="00CC047A">
            <w:pPr>
              <w:rPr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pct12" w:color="auto" w:fill="auto"/>
          </w:tcPr>
          <w:p w:rsidR="002C7BE4" w:rsidRDefault="002C7BE4" w:rsidP="00CC047A">
            <w:pPr>
              <w:rPr>
                <w:sz w:val="28"/>
                <w:szCs w:val="28"/>
              </w:rPr>
            </w:pPr>
          </w:p>
        </w:tc>
      </w:tr>
      <w:tr w:rsidR="002C7BE4" w:rsidTr="00BC23D6">
        <w:trPr>
          <w:trHeight w:val="157"/>
          <w:jc w:val="center"/>
        </w:trPr>
        <w:tc>
          <w:tcPr>
            <w:tcW w:w="9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7BE4" w:rsidRDefault="002C7BE4" w:rsidP="00CC047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الأربعاء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C7BE4" w:rsidRDefault="002C7BE4" w:rsidP="00CC04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 xml:space="preserve">8,30-  9,15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E4" w:rsidRDefault="002C7BE4" w:rsidP="00291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محادثة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7BE4" w:rsidRDefault="002C7BE4" w:rsidP="00291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م.م</w:t>
            </w:r>
            <w:r>
              <w:rPr>
                <w:rFonts w:hint="cs"/>
                <w:sz w:val="28"/>
                <w:szCs w:val="28"/>
                <w:rtl/>
              </w:rPr>
              <w:t xml:space="preserve"> هلال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E4" w:rsidRPr="00D81C59" w:rsidRDefault="002C7BE4" w:rsidP="00291B87">
            <w:pPr>
              <w:rPr>
                <w:sz w:val="26"/>
                <w:szCs w:val="26"/>
              </w:rPr>
            </w:pPr>
            <w:r w:rsidRPr="00D81C59">
              <w:rPr>
                <w:sz w:val="26"/>
                <w:szCs w:val="26"/>
                <w:rtl/>
              </w:rPr>
              <w:t>8,30-  10,00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E4" w:rsidRDefault="002C7BE4" w:rsidP="00CC04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7BE4" w:rsidRDefault="002C7BE4" w:rsidP="00CC04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7BE4" w:rsidRDefault="002C7BE4" w:rsidP="00CC047A"/>
        </w:tc>
      </w:tr>
      <w:tr w:rsidR="002C7BE4" w:rsidTr="00BC23D6">
        <w:trPr>
          <w:trHeight w:val="191"/>
          <w:jc w:val="center"/>
        </w:trPr>
        <w:tc>
          <w:tcPr>
            <w:tcW w:w="9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7BE4" w:rsidRDefault="002C7BE4" w:rsidP="00CC047A">
            <w:pPr>
              <w:bidi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C7BE4" w:rsidRDefault="002C7BE4" w:rsidP="00130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9,</w:t>
            </w:r>
            <w:r>
              <w:rPr>
                <w:rFonts w:hint="cs"/>
                <w:sz w:val="28"/>
                <w:szCs w:val="28"/>
                <w:rtl/>
              </w:rPr>
              <w:t>30</w:t>
            </w:r>
            <w:r>
              <w:rPr>
                <w:sz w:val="28"/>
                <w:szCs w:val="28"/>
                <w:rtl/>
              </w:rPr>
              <w:t>-  10,</w:t>
            </w:r>
            <w:r>
              <w:rPr>
                <w:rFonts w:hint="cs"/>
                <w:sz w:val="28"/>
                <w:szCs w:val="28"/>
                <w:rtl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E4" w:rsidRDefault="0029058E" w:rsidP="00291B8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حاسبات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7BE4" w:rsidRDefault="002C7BE4" w:rsidP="00291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E4" w:rsidRPr="00D81C59" w:rsidRDefault="002C7BE4" w:rsidP="00291B87">
            <w:pPr>
              <w:rPr>
                <w:sz w:val="26"/>
                <w:szCs w:val="26"/>
              </w:rPr>
            </w:pPr>
            <w:r w:rsidRPr="00D81C59">
              <w:rPr>
                <w:sz w:val="26"/>
                <w:szCs w:val="26"/>
                <w:rtl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BE4" w:rsidRDefault="002C7BE4" w:rsidP="00CC047A">
            <w:pPr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7BE4" w:rsidRDefault="002C7BE4" w:rsidP="00CC04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7BE4" w:rsidRDefault="002C7BE4" w:rsidP="00CC047A"/>
        </w:tc>
      </w:tr>
      <w:tr w:rsidR="0029058E" w:rsidTr="00204B96">
        <w:trPr>
          <w:trHeight w:val="226"/>
          <w:jc w:val="center"/>
        </w:trPr>
        <w:tc>
          <w:tcPr>
            <w:tcW w:w="9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058E" w:rsidRDefault="0029058E" w:rsidP="00CC047A">
            <w:pPr>
              <w:bidi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9058E" w:rsidRDefault="0029058E" w:rsidP="001306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10,</w:t>
            </w:r>
            <w:r>
              <w:rPr>
                <w:rFonts w:hint="cs"/>
                <w:sz w:val="28"/>
                <w:szCs w:val="28"/>
                <w:rtl/>
              </w:rPr>
              <w:t>30</w:t>
            </w:r>
            <w:r>
              <w:rPr>
                <w:sz w:val="28"/>
                <w:szCs w:val="28"/>
                <w:rtl/>
              </w:rPr>
              <w:t>- 11,</w:t>
            </w:r>
            <w:r>
              <w:rPr>
                <w:rFonts w:hint="cs"/>
                <w:sz w:val="28"/>
                <w:szCs w:val="28"/>
                <w:rtl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8E" w:rsidRDefault="0029058E" w:rsidP="00291B87">
            <w:pPr>
              <w:jc w:val="center"/>
              <w:rPr>
                <w:sz w:val="28"/>
                <w:szCs w:val="28"/>
                <w:rtl/>
                <w:lang w:val="de-DE"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مقدمة في الأدب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058E" w:rsidRDefault="0029058E" w:rsidP="00291B8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د محمد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8E" w:rsidRPr="00D81C59" w:rsidRDefault="0029058E" w:rsidP="00C6357C">
            <w:pPr>
              <w:rPr>
                <w:sz w:val="26"/>
                <w:szCs w:val="26"/>
              </w:rPr>
            </w:pPr>
            <w:r w:rsidRPr="00D81C59">
              <w:rPr>
                <w:sz w:val="26"/>
                <w:szCs w:val="26"/>
                <w:rtl/>
              </w:rPr>
              <w:t>10,15- 11,</w:t>
            </w:r>
            <w:r>
              <w:rPr>
                <w:rFonts w:hint="cs"/>
                <w:sz w:val="26"/>
                <w:szCs w:val="26"/>
                <w:rtl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8E" w:rsidRDefault="0029058E" w:rsidP="00204B96">
            <w:pPr>
              <w:jc w:val="center"/>
              <w:rPr>
                <w:sz w:val="28"/>
                <w:szCs w:val="28"/>
                <w:rtl/>
                <w:lang w:val="de-DE" w:bidi="ar-IQ"/>
              </w:rPr>
            </w:pPr>
            <w:r>
              <w:rPr>
                <w:rFonts w:hint="cs"/>
                <w:sz w:val="28"/>
                <w:szCs w:val="28"/>
                <w:rtl/>
                <w:lang w:val="de-DE" w:bidi="ar-IQ"/>
              </w:rPr>
              <w:t>حاسبات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9058E" w:rsidRDefault="0029058E" w:rsidP="00291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058E" w:rsidRDefault="0029058E" w:rsidP="00CC047A"/>
        </w:tc>
      </w:tr>
      <w:tr w:rsidR="0029058E" w:rsidTr="00BC23D6">
        <w:trPr>
          <w:trHeight w:val="191"/>
          <w:jc w:val="center"/>
        </w:trPr>
        <w:tc>
          <w:tcPr>
            <w:tcW w:w="9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058E" w:rsidRDefault="0029058E" w:rsidP="00CC047A">
            <w:pPr>
              <w:bidi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9058E" w:rsidRDefault="0029058E" w:rsidP="00C325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11,</w:t>
            </w:r>
            <w:r>
              <w:rPr>
                <w:rFonts w:hint="cs"/>
                <w:sz w:val="28"/>
                <w:szCs w:val="28"/>
                <w:rtl/>
              </w:rPr>
              <w:t>30</w:t>
            </w:r>
            <w:r>
              <w:rPr>
                <w:sz w:val="28"/>
                <w:szCs w:val="28"/>
                <w:rtl/>
              </w:rPr>
              <w:t>- 12,</w:t>
            </w:r>
            <w:r>
              <w:rPr>
                <w:rFonts w:hint="cs"/>
                <w:sz w:val="28"/>
                <w:szCs w:val="28"/>
                <w:rtl/>
              </w:rPr>
              <w:t>15</w:t>
            </w:r>
            <w:r>
              <w:rPr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8E" w:rsidRDefault="0029058E" w:rsidP="00204B96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قواعد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058E" w:rsidRDefault="0029058E" w:rsidP="00204B96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م. رقية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8E" w:rsidRPr="00D81C59" w:rsidRDefault="0029058E" w:rsidP="00291B87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8E" w:rsidRDefault="0029058E" w:rsidP="00204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مدخل ترجمة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9058E" w:rsidRDefault="0029058E" w:rsidP="00204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م.م.</w:t>
            </w:r>
            <w:r>
              <w:rPr>
                <w:rFonts w:hint="cs"/>
                <w:sz w:val="28"/>
                <w:szCs w:val="28"/>
                <w:rtl/>
              </w:rPr>
              <w:t xml:space="preserve"> مازن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058E" w:rsidRDefault="0029058E" w:rsidP="00CC047A"/>
        </w:tc>
      </w:tr>
      <w:tr w:rsidR="0029058E" w:rsidTr="00BC23D6">
        <w:trPr>
          <w:trHeight w:val="191"/>
          <w:jc w:val="center"/>
        </w:trPr>
        <w:tc>
          <w:tcPr>
            <w:tcW w:w="9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058E" w:rsidRDefault="0029058E" w:rsidP="00CC047A">
            <w:pPr>
              <w:bidi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9058E" w:rsidRDefault="0029058E" w:rsidP="00CC047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8E" w:rsidRDefault="0029058E" w:rsidP="00291B87">
            <w:pPr>
              <w:jc w:val="center"/>
              <w:rPr>
                <w:sz w:val="28"/>
                <w:szCs w:val="28"/>
                <w:rtl/>
                <w:lang w:val="de-DE" w:bidi="ar-IQ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058E" w:rsidRDefault="0029058E" w:rsidP="00291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8E" w:rsidRDefault="0029058E" w:rsidP="00D96D35">
            <w:r>
              <w:rPr>
                <w:rFonts w:hint="cs"/>
                <w:rtl/>
              </w:rPr>
              <w:t>12.30-13.15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8E" w:rsidRDefault="0029058E" w:rsidP="00204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مدخل ترجمة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9058E" w:rsidRDefault="0029058E" w:rsidP="00204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م.م.</w:t>
            </w:r>
            <w:r>
              <w:rPr>
                <w:rFonts w:hint="cs"/>
                <w:sz w:val="28"/>
                <w:szCs w:val="28"/>
                <w:rtl/>
              </w:rPr>
              <w:t xml:space="preserve"> مازن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058E" w:rsidRDefault="0029058E" w:rsidP="00291B87"/>
        </w:tc>
      </w:tr>
      <w:tr w:rsidR="0029058E" w:rsidTr="00BC23D6">
        <w:trPr>
          <w:trHeight w:val="191"/>
          <w:jc w:val="center"/>
        </w:trPr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auto" w:fill="auto"/>
            <w:hideMark/>
          </w:tcPr>
          <w:p w:rsidR="0029058E" w:rsidRDefault="0029058E" w:rsidP="00CC047A"/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29058E" w:rsidRDefault="0029058E" w:rsidP="00CC047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29058E" w:rsidRDefault="0029058E" w:rsidP="00CC047A">
            <w:pPr>
              <w:rPr>
                <w:sz w:val="28"/>
                <w:szCs w:val="28"/>
                <w:lang w:bidi="ar-IQ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pct12" w:color="auto" w:fill="auto"/>
          </w:tcPr>
          <w:p w:rsidR="0029058E" w:rsidRDefault="0029058E" w:rsidP="00CC047A">
            <w:pPr>
              <w:rPr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29058E" w:rsidRDefault="0029058E" w:rsidP="00CC047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29058E" w:rsidRDefault="0029058E" w:rsidP="00CC047A">
            <w:pPr>
              <w:jc w:val="center"/>
              <w:rPr>
                <w:sz w:val="28"/>
                <w:szCs w:val="28"/>
                <w:lang w:bidi="ar-IQ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pct12" w:color="auto" w:fill="auto"/>
          </w:tcPr>
          <w:p w:rsidR="0029058E" w:rsidRDefault="0029058E" w:rsidP="00CC047A">
            <w:pPr>
              <w:rPr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pct12" w:color="auto" w:fill="auto"/>
          </w:tcPr>
          <w:p w:rsidR="0029058E" w:rsidRDefault="0029058E" w:rsidP="00CC047A">
            <w:pPr>
              <w:rPr>
                <w:sz w:val="28"/>
                <w:szCs w:val="28"/>
              </w:rPr>
            </w:pPr>
          </w:p>
        </w:tc>
      </w:tr>
      <w:tr w:rsidR="0029058E" w:rsidRPr="00E17246" w:rsidTr="00BC23D6">
        <w:trPr>
          <w:trHeight w:val="157"/>
          <w:jc w:val="center"/>
        </w:trPr>
        <w:tc>
          <w:tcPr>
            <w:tcW w:w="9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058E" w:rsidRPr="00E17246" w:rsidRDefault="0029058E" w:rsidP="00CC047A">
            <w:pPr>
              <w:rPr>
                <w:b/>
                <w:bCs/>
                <w:sz w:val="24"/>
                <w:szCs w:val="24"/>
              </w:rPr>
            </w:pPr>
            <w:r w:rsidRPr="00E17246">
              <w:rPr>
                <w:b/>
                <w:bCs/>
                <w:sz w:val="24"/>
                <w:szCs w:val="24"/>
                <w:rtl/>
              </w:rPr>
              <w:t>الخميس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9058E" w:rsidRPr="00E17246" w:rsidRDefault="0029058E" w:rsidP="00E95ACC">
            <w:pPr>
              <w:rPr>
                <w:sz w:val="24"/>
                <w:szCs w:val="24"/>
              </w:rPr>
            </w:pPr>
            <w:r w:rsidRPr="00E17246">
              <w:rPr>
                <w:sz w:val="24"/>
                <w:szCs w:val="24"/>
                <w:rtl/>
              </w:rPr>
              <w:t xml:space="preserve">8,30-  </w:t>
            </w:r>
            <w:r>
              <w:rPr>
                <w:rFonts w:hint="cs"/>
                <w:sz w:val="24"/>
                <w:szCs w:val="24"/>
                <w:rtl/>
              </w:rPr>
              <w:t>10.00</w:t>
            </w:r>
            <w:r w:rsidRPr="00E17246">
              <w:rPr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8E" w:rsidRDefault="0029058E" w:rsidP="00291B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مدخل ترجمة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058E" w:rsidRPr="00E17246" w:rsidRDefault="0029058E" w:rsidP="00291B87">
            <w:pPr>
              <w:jc w:val="center"/>
              <w:rPr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م.م.مازن 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8E" w:rsidRPr="00E17246" w:rsidRDefault="0029058E" w:rsidP="00CC047A">
            <w:pPr>
              <w:rPr>
                <w:sz w:val="24"/>
                <w:szCs w:val="24"/>
              </w:rPr>
            </w:pPr>
            <w:r w:rsidRPr="00E17246">
              <w:rPr>
                <w:sz w:val="24"/>
                <w:szCs w:val="24"/>
                <w:rtl/>
              </w:rPr>
              <w:t xml:space="preserve">8,30-  </w:t>
            </w:r>
            <w:r>
              <w:rPr>
                <w:rFonts w:hint="cs"/>
                <w:sz w:val="24"/>
                <w:szCs w:val="24"/>
                <w:rtl/>
              </w:rPr>
              <w:t>10.00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8E" w:rsidRDefault="0029058E" w:rsidP="00291B8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انشاء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9058E" w:rsidRDefault="0029058E" w:rsidP="00291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م.م.</w:t>
            </w:r>
            <w:r>
              <w:rPr>
                <w:rFonts w:hint="cs"/>
                <w:sz w:val="28"/>
                <w:szCs w:val="28"/>
                <w:rtl/>
              </w:rPr>
              <w:t xml:space="preserve"> يسرى</w:t>
            </w:r>
          </w:p>
        </w:tc>
        <w:tc>
          <w:tcPr>
            <w:tcW w:w="7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058E" w:rsidRPr="00E17246" w:rsidRDefault="0029058E" w:rsidP="00CC047A">
            <w:pPr>
              <w:rPr>
                <w:sz w:val="24"/>
                <w:szCs w:val="24"/>
              </w:rPr>
            </w:pPr>
          </w:p>
        </w:tc>
      </w:tr>
      <w:tr w:rsidR="0029058E" w:rsidRPr="00E17246" w:rsidTr="00BC23D6">
        <w:trPr>
          <w:trHeight w:val="191"/>
          <w:jc w:val="center"/>
        </w:trPr>
        <w:tc>
          <w:tcPr>
            <w:tcW w:w="9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058E" w:rsidRPr="00E17246" w:rsidRDefault="0029058E" w:rsidP="00CC047A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9058E" w:rsidRPr="00E17246" w:rsidRDefault="0029058E" w:rsidP="00CC047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8E" w:rsidRDefault="0029058E" w:rsidP="00291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مدخل ترجمة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9058E" w:rsidRDefault="0029058E" w:rsidP="00291B8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م.م. مازن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8E" w:rsidRPr="00E17246" w:rsidRDefault="0029058E" w:rsidP="00CC047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8E" w:rsidRDefault="0029058E" w:rsidP="00291B8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انشاء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9058E" w:rsidRDefault="0029058E" w:rsidP="00291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م.م.</w:t>
            </w:r>
            <w:r>
              <w:rPr>
                <w:rFonts w:hint="cs"/>
                <w:sz w:val="28"/>
                <w:szCs w:val="28"/>
                <w:rtl/>
              </w:rPr>
              <w:t xml:space="preserve"> يسرى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058E" w:rsidRPr="00E17246" w:rsidRDefault="0029058E" w:rsidP="00CC047A">
            <w:pPr>
              <w:rPr>
                <w:sz w:val="24"/>
                <w:szCs w:val="24"/>
              </w:rPr>
            </w:pPr>
          </w:p>
        </w:tc>
      </w:tr>
      <w:tr w:rsidR="0029058E" w:rsidRPr="00E17246" w:rsidTr="00BC23D6">
        <w:trPr>
          <w:trHeight w:val="226"/>
          <w:jc w:val="center"/>
        </w:trPr>
        <w:tc>
          <w:tcPr>
            <w:tcW w:w="9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058E" w:rsidRPr="00E17246" w:rsidRDefault="0029058E" w:rsidP="00CC047A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9058E" w:rsidRPr="00E17246" w:rsidRDefault="0029058E" w:rsidP="00B26DBA">
            <w:pPr>
              <w:rPr>
                <w:sz w:val="24"/>
                <w:szCs w:val="24"/>
              </w:rPr>
            </w:pPr>
            <w:r w:rsidRPr="00E17246">
              <w:rPr>
                <w:sz w:val="24"/>
                <w:szCs w:val="24"/>
                <w:rtl/>
              </w:rPr>
              <w:t>10,</w:t>
            </w:r>
            <w:r>
              <w:rPr>
                <w:rFonts w:hint="cs"/>
                <w:sz w:val="24"/>
                <w:szCs w:val="24"/>
                <w:rtl/>
              </w:rPr>
              <w:t>15</w:t>
            </w:r>
            <w:r w:rsidRPr="00E17246">
              <w:rPr>
                <w:sz w:val="24"/>
                <w:szCs w:val="24"/>
                <w:rtl/>
              </w:rPr>
              <w:t xml:space="preserve">- </w:t>
            </w:r>
            <w:r>
              <w:rPr>
                <w:rFonts w:hint="cs"/>
                <w:sz w:val="24"/>
                <w:szCs w:val="24"/>
                <w:rtl/>
              </w:rPr>
              <w:t>11.45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8E" w:rsidRDefault="0029058E" w:rsidP="00291B8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انشاء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9058E" w:rsidRDefault="0029058E" w:rsidP="00291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م.م.</w:t>
            </w:r>
            <w:r>
              <w:rPr>
                <w:rFonts w:hint="cs"/>
                <w:sz w:val="28"/>
                <w:szCs w:val="28"/>
                <w:rtl/>
              </w:rPr>
              <w:t xml:space="preserve"> يسرى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8E" w:rsidRPr="00E17246" w:rsidRDefault="0029058E" w:rsidP="00CC047A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10.15-11.00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8E" w:rsidRDefault="0029058E" w:rsidP="00291B87">
            <w:pPr>
              <w:jc w:val="center"/>
              <w:rPr>
                <w:sz w:val="28"/>
                <w:szCs w:val="28"/>
                <w:rtl/>
                <w:lang w:val="de-DE" w:bidi="ar-IQ"/>
              </w:rPr>
            </w:pPr>
            <w:r>
              <w:rPr>
                <w:sz w:val="28"/>
                <w:szCs w:val="28"/>
                <w:rtl/>
                <w:lang w:bidi="ar-IQ"/>
              </w:rPr>
              <w:t>مقدمة في الأدب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058E" w:rsidRDefault="0029058E" w:rsidP="00291B8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د محمد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058E" w:rsidRPr="00E17246" w:rsidRDefault="0029058E" w:rsidP="00CC047A">
            <w:pPr>
              <w:rPr>
                <w:sz w:val="24"/>
                <w:szCs w:val="24"/>
              </w:rPr>
            </w:pPr>
          </w:p>
        </w:tc>
      </w:tr>
      <w:tr w:rsidR="0029058E" w:rsidRPr="00E17246" w:rsidTr="00BC23D6">
        <w:trPr>
          <w:trHeight w:val="191"/>
          <w:jc w:val="center"/>
        </w:trPr>
        <w:tc>
          <w:tcPr>
            <w:tcW w:w="9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058E" w:rsidRPr="00E17246" w:rsidRDefault="0029058E" w:rsidP="00CC047A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9058E" w:rsidRPr="00E17246" w:rsidRDefault="0029058E" w:rsidP="00CC047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8E" w:rsidRDefault="0029058E" w:rsidP="00291B8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انشاء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9058E" w:rsidRDefault="0029058E" w:rsidP="00291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م.م.</w:t>
            </w:r>
            <w:r>
              <w:rPr>
                <w:rFonts w:hint="cs"/>
                <w:sz w:val="28"/>
                <w:szCs w:val="28"/>
                <w:rtl/>
              </w:rPr>
              <w:t xml:space="preserve"> يسرى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8E" w:rsidRPr="00E17246" w:rsidRDefault="0029058E" w:rsidP="00CC047A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11.15-12.00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8E" w:rsidRDefault="0029058E" w:rsidP="00291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قواعد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058E" w:rsidRDefault="0029058E" w:rsidP="00291B87">
            <w:pPr>
              <w:jc w:val="center"/>
            </w:pPr>
            <w:r>
              <w:rPr>
                <w:sz w:val="28"/>
                <w:szCs w:val="28"/>
                <w:rtl/>
              </w:rPr>
              <w:t>م.</w:t>
            </w:r>
            <w:r>
              <w:rPr>
                <w:rFonts w:hint="cs"/>
                <w:sz w:val="28"/>
                <w:szCs w:val="28"/>
                <w:rtl/>
              </w:rPr>
              <w:t xml:space="preserve"> رقية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058E" w:rsidRPr="00E17246" w:rsidRDefault="0029058E" w:rsidP="00CC047A">
            <w:pPr>
              <w:rPr>
                <w:sz w:val="24"/>
                <w:szCs w:val="24"/>
              </w:rPr>
            </w:pPr>
          </w:p>
        </w:tc>
      </w:tr>
      <w:tr w:rsidR="0029058E" w:rsidRPr="00E17246" w:rsidTr="00BC23D6">
        <w:trPr>
          <w:trHeight w:val="191"/>
          <w:jc w:val="center"/>
        </w:trPr>
        <w:tc>
          <w:tcPr>
            <w:tcW w:w="9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9058E" w:rsidRPr="00E17246" w:rsidRDefault="0029058E" w:rsidP="00CC047A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9058E" w:rsidRPr="00E17246" w:rsidRDefault="0029058E" w:rsidP="00CC047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58E" w:rsidRDefault="0029058E" w:rsidP="00291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9058E" w:rsidRDefault="0029058E" w:rsidP="00291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8E" w:rsidRPr="00E17246" w:rsidRDefault="0029058E" w:rsidP="00CC047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58E" w:rsidRDefault="0029058E" w:rsidP="00914B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9058E" w:rsidRDefault="0029058E" w:rsidP="00914BFA">
            <w:pPr>
              <w:jc w:val="center"/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9058E" w:rsidRPr="00E17246" w:rsidRDefault="0029058E" w:rsidP="00CC047A">
            <w:pPr>
              <w:rPr>
                <w:sz w:val="24"/>
                <w:szCs w:val="24"/>
              </w:rPr>
            </w:pPr>
          </w:p>
        </w:tc>
      </w:tr>
    </w:tbl>
    <w:p w:rsidR="00184283" w:rsidRDefault="00184283" w:rsidP="00184283">
      <w:pPr>
        <w:rPr>
          <w:lang w:bidi="ar-IQ"/>
        </w:rPr>
      </w:pPr>
    </w:p>
    <w:p w:rsidR="00184283" w:rsidRDefault="00184283" w:rsidP="00184283">
      <w:pPr>
        <w:rPr>
          <w:rtl/>
        </w:rPr>
      </w:pPr>
    </w:p>
    <w:p w:rsidR="00184283" w:rsidRDefault="00184283" w:rsidP="00184283">
      <w:pPr>
        <w:rPr>
          <w:rtl/>
        </w:rPr>
      </w:pPr>
    </w:p>
    <w:p w:rsidR="00184283" w:rsidRDefault="00184283" w:rsidP="00184283">
      <w:pPr>
        <w:rPr>
          <w:rtl/>
          <w:lang w:bidi="ar-IQ"/>
        </w:rPr>
      </w:pPr>
    </w:p>
    <w:tbl>
      <w:tblPr>
        <w:tblpPr w:leftFromText="180" w:rightFromText="180" w:horzAnchor="margin" w:tblpY="-897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2483"/>
        <w:gridCol w:w="3663"/>
      </w:tblGrid>
      <w:tr w:rsidR="00184283" w:rsidRPr="0033051E" w:rsidTr="00CC047A">
        <w:trPr>
          <w:trHeight w:val="698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4283" w:rsidRPr="0033051E" w:rsidRDefault="00184283" w:rsidP="00CC047A">
            <w:pPr>
              <w:rPr>
                <w:b/>
                <w:bCs/>
                <w:sz w:val="24"/>
                <w:szCs w:val="24"/>
              </w:rPr>
            </w:pPr>
            <w:r w:rsidRPr="0033051E">
              <w:rPr>
                <w:b/>
                <w:bCs/>
                <w:sz w:val="24"/>
                <w:szCs w:val="24"/>
                <w:rtl/>
              </w:rPr>
              <w:lastRenderedPageBreak/>
              <w:t>جامعة بغداد</w:t>
            </w:r>
            <w:r w:rsidRPr="0033051E">
              <w:rPr>
                <w:b/>
                <w:bCs/>
                <w:sz w:val="24"/>
                <w:szCs w:val="24"/>
              </w:rPr>
              <w:t xml:space="preserve">  </w:t>
            </w:r>
          </w:p>
          <w:p w:rsidR="00184283" w:rsidRPr="0033051E" w:rsidRDefault="00184283" w:rsidP="00CC047A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3051E">
              <w:rPr>
                <w:b/>
                <w:bCs/>
                <w:sz w:val="24"/>
                <w:szCs w:val="24"/>
                <w:rtl/>
              </w:rPr>
              <w:t xml:space="preserve">كلية اللغات  </w:t>
            </w:r>
          </w:p>
          <w:p w:rsidR="00184283" w:rsidRPr="0033051E" w:rsidRDefault="00184283" w:rsidP="00CC047A">
            <w:pPr>
              <w:rPr>
                <w:b/>
                <w:bCs/>
                <w:sz w:val="24"/>
                <w:szCs w:val="24"/>
              </w:rPr>
            </w:pPr>
            <w:r w:rsidRPr="0033051E">
              <w:rPr>
                <w:b/>
                <w:bCs/>
                <w:sz w:val="24"/>
                <w:szCs w:val="24"/>
                <w:rtl/>
              </w:rPr>
              <w:t xml:space="preserve">قسم اللغة الالمانية             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4283" w:rsidRPr="0033051E" w:rsidRDefault="00184283" w:rsidP="00CC047A">
            <w:pPr>
              <w:rPr>
                <w:b/>
                <w:bCs/>
                <w:sz w:val="24"/>
                <w:szCs w:val="24"/>
              </w:rPr>
            </w:pPr>
            <w:r w:rsidRPr="0033051E">
              <w:rPr>
                <w:rFonts w:ascii="Calibri" w:hAnsi="Calibri" w:cs="Calibri"/>
                <w:noProof/>
                <w:sz w:val="24"/>
                <w:szCs w:val="24"/>
              </w:rPr>
              <w:drawing>
                <wp:inline distT="0" distB="0" distL="0" distR="0">
                  <wp:extent cx="680720" cy="701675"/>
                  <wp:effectExtent l="19050" t="0" r="508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701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184283" w:rsidRPr="0033051E" w:rsidRDefault="00184283" w:rsidP="00CC047A">
            <w:pPr>
              <w:jc w:val="right"/>
              <w:rPr>
                <w:b/>
                <w:bCs/>
                <w:sz w:val="24"/>
                <w:szCs w:val="24"/>
                <w:rtl/>
              </w:rPr>
            </w:pPr>
            <w:r w:rsidRPr="0033051E">
              <w:rPr>
                <w:b/>
                <w:bCs/>
                <w:sz w:val="24"/>
                <w:szCs w:val="24"/>
              </w:rPr>
              <w:t xml:space="preserve">Universität Bagdad Sprachenfakultät </w:t>
            </w:r>
          </w:p>
          <w:p w:rsidR="00184283" w:rsidRPr="0033051E" w:rsidRDefault="00184283" w:rsidP="00CC047A">
            <w:pPr>
              <w:jc w:val="right"/>
              <w:rPr>
                <w:b/>
                <w:bCs/>
                <w:sz w:val="24"/>
                <w:szCs w:val="24"/>
              </w:rPr>
            </w:pPr>
            <w:r w:rsidRPr="0033051E">
              <w:rPr>
                <w:b/>
                <w:bCs/>
                <w:sz w:val="24"/>
                <w:szCs w:val="24"/>
              </w:rPr>
              <w:t>Germanistische Abteilung</w:t>
            </w:r>
          </w:p>
          <w:p w:rsidR="00184283" w:rsidRPr="0033051E" w:rsidRDefault="00184283" w:rsidP="00CC047A">
            <w:pPr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</w:tbl>
    <w:p w:rsidR="00184283" w:rsidRPr="0033051E" w:rsidRDefault="00184283" w:rsidP="00130297">
      <w:pPr>
        <w:spacing w:after="0" w:line="240" w:lineRule="auto"/>
        <w:jc w:val="center"/>
        <w:rPr>
          <w:b/>
          <w:bCs/>
          <w:sz w:val="24"/>
          <w:szCs w:val="24"/>
          <w:u w:val="single"/>
          <w:rtl/>
          <w:lang w:bidi="ar-IQ"/>
        </w:rPr>
      </w:pPr>
      <w:r w:rsidRPr="0033051E">
        <w:rPr>
          <w:b/>
          <w:bCs/>
          <w:sz w:val="24"/>
          <w:szCs w:val="24"/>
          <w:u w:val="single"/>
          <w:rtl/>
          <w:lang w:bidi="ar-IQ"/>
        </w:rPr>
        <w:t>الدراسة الصباحية</w:t>
      </w:r>
      <w:r w:rsidRPr="0033051E">
        <w:rPr>
          <w:b/>
          <w:bCs/>
          <w:sz w:val="24"/>
          <w:szCs w:val="24"/>
          <w:rtl/>
          <w:lang w:bidi="ar-IQ"/>
        </w:rPr>
        <w:t xml:space="preserve">     </w:t>
      </w:r>
      <w:r w:rsidRPr="0033051E">
        <w:rPr>
          <w:b/>
          <w:bCs/>
          <w:sz w:val="24"/>
          <w:szCs w:val="24"/>
          <w:u w:val="single"/>
          <w:rtl/>
          <w:lang w:bidi="ar-IQ"/>
        </w:rPr>
        <w:t>الجدول الاسبوعي للمرحلة الدراسية الثالثة 201</w:t>
      </w:r>
      <w:r w:rsidR="00130297" w:rsidRPr="0033051E">
        <w:rPr>
          <w:rFonts w:hint="cs"/>
          <w:b/>
          <w:bCs/>
          <w:sz w:val="24"/>
          <w:szCs w:val="24"/>
          <w:u w:val="single"/>
          <w:rtl/>
          <w:lang w:bidi="ar-IQ"/>
        </w:rPr>
        <w:t>8</w:t>
      </w:r>
      <w:r w:rsidRPr="0033051E">
        <w:rPr>
          <w:b/>
          <w:bCs/>
          <w:sz w:val="24"/>
          <w:szCs w:val="24"/>
          <w:u w:val="single"/>
          <w:rtl/>
          <w:lang w:bidi="ar-IQ"/>
        </w:rPr>
        <w:t>/ 201</w:t>
      </w:r>
      <w:r w:rsidR="00130297" w:rsidRPr="0033051E">
        <w:rPr>
          <w:rFonts w:hint="cs"/>
          <w:b/>
          <w:bCs/>
          <w:sz w:val="24"/>
          <w:szCs w:val="24"/>
          <w:u w:val="single"/>
          <w:rtl/>
          <w:lang w:bidi="ar-IQ"/>
        </w:rPr>
        <w:t>9</w:t>
      </w:r>
    </w:p>
    <w:p w:rsidR="00184283" w:rsidRDefault="00184283" w:rsidP="00184283">
      <w:pPr>
        <w:spacing w:after="0" w:line="240" w:lineRule="auto"/>
        <w:jc w:val="center"/>
        <w:rPr>
          <w:b/>
          <w:bCs/>
          <w:sz w:val="28"/>
          <w:szCs w:val="28"/>
          <w:rtl/>
          <w:lang w:bidi="ar-IQ"/>
        </w:rPr>
      </w:pPr>
      <w:r w:rsidRPr="0033051E">
        <w:rPr>
          <w:b/>
          <w:bCs/>
          <w:sz w:val="24"/>
          <w:szCs w:val="24"/>
          <w:rtl/>
          <w:lang w:bidi="ar-IQ"/>
        </w:rPr>
        <w:t>مدة الوحدة الدراسية = 45 دقيقة  / مدة الاستراحة 15 دقيقة</w:t>
      </w:r>
    </w:p>
    <w:tbl>
      <w:tblPr>
        <w:tblStyle w:val="TableGrid"/>
        <w:bidiVisual/>
        <w:tblW w:w="11055" w:type="dxa"/>
        <w:jc w:val="center"/>
        <w:tblInd w:w="-1652" w:type="dxa"/>
        <w:tblLayout w:type="fixed"/>
        <w:tblLook w:val="04A0"/>
      </w:tblPr>
      <w:tblGrid>
        <w:gridCol w:w="1134"/>
        <w:gridCol w:w="2125"/>
        <w:gridCol w:w="1177"/>
        <w:gridCol w:w="1417"/>
        <w:gridCol w:w="1701"/>
        <w:gridCol w:w="1276"/>
        <w:gridCol w:w="1232"/>
        <w:gridCol w:w="993"/>
      </w:tblGrid>
      <w:tr w:rsidR="00184283" w:rsidTr="00AD3B6E">
        <w:trPr>
          <w:trHeight w:val="268"/>
          <w:jc w:val="center"/>
        </w:trPr>
        <w:tc>
          <w:tcPr>
            <w:tcW w:w="755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283" w:rsidRDefault="00184283" w:rsidP="00CC047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الثالث      أ</w:t>
            </w:r>
          </w:p>
        </w:tc>
        <w:tc>
          <w:tcPr>
            <w:tcW w:w="350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84283" w:rsidRDefault="00184283" w:rsidP="00CC047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 xml:space="preserve">الثالث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</w:t>
            </w:r>
            <w:r>
              <w:rPr>
                <w:b/>
                <w:bCs/>
                <w:sz w:val="28"/>
                <w:szCs w:val="28"/>
                <w:rtl/>
              </w:rPr>
              <w:t>ب</w:t>
            </w:r>
          </w:p>
        </w:tc>
      </w:tr>
      <w:tr w:rsidR="00184283" w:rsidTr="00AD3B6E">
        <w:trPr>
          <w:trHeight w:val="268"/>
          <w:jc w:val="center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84283" w:rsidRDefault="00184283" w:rsidP="00CC04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اليوم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84283" w:rsidRDefault="00184283" w:rsidP="00CC047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الساعه</w:t>
            </w:r>
          </w:p>
        </w:tc>
        <w:tc>
          <w:tcPr>
            <w:tcW w:w="11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84283" w:rsidRDefault="00184283" w:rsidP="00CC047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المادة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84283" w:rsidRDefault="00184283" w:rsidP="00CC04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التدريسي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84283" w:rsidRDefault="00184283" w:rsidP="00CC047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القاعة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84283" w:rsidRDefault="00184283" w:rsidP="00CC047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المادة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84283" w:rsidRDefault="00184283" w:rsidP="00CC047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التدريسي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84283" w:rsidRDefault="00184283" w:rsidP="00CC047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القاعة</w:t>
            </w:r>
          </w:p>
        </w:tc>
      </w:tr>
      <w:tr w:rsidR="00AD3B6E" w:rsidTr="00AD3B6E">
        <w:trPr>
          <w:trHeight w:val="170"/>
          <w:jc w:val="center"/>
        </w:trPr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3B6E" w:rsidRDefault="00AD3B6E" w:rsidP="00CC047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الأحد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D3B6E" w:rsidRDefault="00AD3B6E" w:rsidP="00CC04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 xml:space="preserve">8,30-  9,15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6E" w:rsidRPr="00BD1861" w:rsidRDefault="00AD3B6E" w:rsidP="00291B8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انشاء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D3B6E" w:rsidRDefault="00AD3B6E" w:rsidP="00291B8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م.م. صلاح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6E" w:rsidRDefault="00AD3B6E" w:rsidP="007F0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 xml:space="preserve">8,30-  9,15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6E" w:rsidRPr="00BD1861" w:rsidRDefault="00AD3B6E" w:rsidP="00291B8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نظرية لغة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D3B6E" w:rsidRDefault="00AD3B6E" w:rsidP="00291B8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ا.م. ميسون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D3B6E" w:rsidRDefault="00AD3B6E" w:rsidP="00CC047A">
            <w:pPr>
              <w:jc w:val="center"/>
            </w:pPr>
          </w:p>
        </w:tc>
      </w:tr>
      <w:tr w:rsidR="00AD3B6E" w:rsidTr="00AD3B6E">
        <w:trPr>
          <w:trHeight w:val="207"/>
          <w:jc w:val="center"/>
        </w:trPr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3B6E" w:rsidRDefault="00AD3B6E" w:rsidP="00CC047A">
            <w:pPr>
              <w:bidi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D3B6E" w:rsidRDefault="00AD3B6E" w:rsidP="00542A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9,</w:t>
            </w:r>
            <w:r>
              <w:rPr>
                <w:rFonts w:hint="cs"/>
                <w:sz w:val="28"/>
                <w:szCs w:val="28"/>
                <w:rtl/>
              </w:rPr>
              <w:t>30</w:t>
            </w:r>
            <w:r>
              <w:rPr>
                <w:sz w:val="28"/>
                <w:szCs w:val="28"/>
                <w:rtl/>
              </w:rPr>
              <w:t>-  1</w:t>
            </w:r>
            <w:r>
              <w:rPr>
                <w:rFonts w:hint="cs"/>
                <w:sz w:val="28"/>
                <w:szCs w:val="28"/>
                <w:rtl/>
              </w:rPr>
              <w:t>1</w:t>
            </w:r>
            <w:r>
              <w:rPr>
                <w:sz w:val="28"/>
                <w:szCs w:val="28"/>
                <w:rtl/>
              </w:rPr>
              <w:t>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6E" w:rsidRDefault="00AD3B6E" w:rsidP="00914BFA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محادثة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D3B6E" w:rsidRDefault="00AD3B6E" w:rsidP="00914BFA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ا.م. بهاء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6E" w:rsidRDefault="00AD3B6E" w:rsidP="007F0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9,</w:t>
            </w:r>
            <w:r>
              <w:rPr>
                <w:rFonts w:hint="cs"/>
                <w:sz w:val="28"/>
                <w:szCs w:val="28"/>
                <w:rtl/>
              </w:rPr>
              <w:t>30</w:t>
            </w:r>
            <w:r>
              <w:rPr>
                <w:sz w:val="28"/>
                <w:szCs w:val="28"/>
                <w:rtl/>
              </w:rPr>
              <w:t>-  1</w:t>
            </w:r>
            <w:r>
              <w:rPr>
                <w:rFonts w:hint="cs"/>
                <w:sz w:val="28"/>
                <w:szCs w:val="28"/>
                <w:rtl/>
              </w:rPr>
              <w:t>1</w:t>
            </w:r>
            <w:r>
              <w:rPr>
                <w:sz w:val="28"/>
                <w:szCs w:val="28"/>
                <w:rtl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6E" w:rsidRPr="00BD1861" w:rsidRDefault="00AD3B6E" w:rsidP="00291B8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عربي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D3B6E" w:rsidRDefault="00AD3B6E" w:rsidP="00291B8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م. ليلى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D3B6E" w:rsidRDefault="00AD3B6E" w:rsidP="00291B87">
            <w:pPr>
              <w:jc w:val="center"/>
            </w:pPr>
          </w:p>
        </w:tc>
      </w:tr>
      <w:tr w:rsidR="00AD3B6E" w:rsidTr="00AD3B6E">
        <w:trPr>
          <w:trHeight w:val="245"/>
          <w:jc w:val="center"/>
        </w:trPr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3B6E" w:rsidRDefault="00AD3B6E" w:rsidP="00CC047A">
            <w:pPr>
              <w:bidi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D3B6E" w:rsidRDefault="00AD3B6E" w:rsidP="00CC047A">
            <w:pPr>
              <w:rPr>
                <w:sz w:val="28"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6E" w:rsidRDefault="00AD3B6E" w:rsidP="00291B8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محادثة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D3B6E" w:rsidRDefault="00AD3B6E" w:rsidP="00291B8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ا.م. بهاء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6E" w:rsidRDefault="00AD3B6E" w:rsidP="007F0DE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6E" w:rsidRPr="00BD1861" w:rsidRDefault="00AD3B6E" w:rsidP="00291B8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عربي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D3B6E" w:rsidRDefault="00AD3B6E" w:rsidP="00291B8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م. ليلى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D3B6E" w:rsidRDefault="00AD3B6E" w:rsidP="00291B87">
            <w:pPr>
              <w:jc w:val="center"/>
            </w:pPr>
          </w:p>
        </w:tc>
      </w:tr>
      <w:tr w:rsidR="00AD3B6E" w:rsidTr="00AD3B6E">
        <w:trPr>
          <w:trHeight w:val="207"/>
          <w:jc w:val="center"/>
        </w:trPr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3B6E" w:rsidRDefault="00AD3B6E" w:rsidP="00CC047A">
            <w:pPr>
              <w:bidi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D3B6E" w:rsidRDefault="00AD3B6E" w:rsidP="00542A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11,15- 12,</w:t>
            </w:r>
            <w:r>
              <w:rPr>
                <w:rFonts w:hint="cs"/>
                <w:sz w:val="28"/>
                <w:szCs w:val="28"/>
                <w:rtl/>
              </w:rPr>
              <w:t>45</w:t>
            </w:r>
            <w:r>
              <w:rPr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6E" w:rsidRDefault="00AD3B6E" w:rsidP="00291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ت.سياسية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D3B6E" w:rsidRDefault="00AD3B6E" w:rsidP="00291B8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م.م. مهدي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6E" w:rsidRDefault="00AD3B6E" w:rsidP="007F0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11,15- 12,</w:t>
            </w:r>
            <w:r>
              <w:rPr>
                <w:rFonts w:hint="cs"/>
                <w:sz w:val="28"/>
                <w:szCs w:val="28"/>
                <w:rtl/>
              </w:rPr>
              <w:t>45</w:t>
            </w:r>
            <w:r>
              <w:rPr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6E" w:rsidRDefault="00AD3B6E" w:rsidP="00291B8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ت.</w:t>
            </w:r>
            <w:r>
              <w:rPr>
                <w:sz w:val="28"/>
                <w:szCs w:val="28"/>
                <w:rtl/>
              </w:rPr>
              <w:t>علمية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D3B6E" w:rsidRPr="00812055" w:rsidRDefault="00AD3B6E" w:rsidP="00812055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 w:rsidRPr="00812055">
              <w:rPr>
                <w:rFonts w:hint="cs"/>
                <w:sz w:val="26"/>
                <w:szCs w:val="26"/>
                <w:rtl/>
              </w:rPr>
              <w:t xml:space="preserve">م.م. </w:t>
            </w:r>
            <w:r>
              <w:rPr>
                <w:rFonts w:hint="cs"/>
                <w:sz w:val="26"/>
                <w:szCs w:val="26"/>
                <w:rtl/>
              </w:rPr>
              <w:t>يسرى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D3B6E" w:rsidRDefault="00AD3B6E" w:rsidP="00291B87">
            <w:pPr>
              <w:jc w:val="center"/>
            </w:pPr>
          </w:p>
        </w:tc>
      </w:tr>
      <w:tr w:rsidR="00AD3B6E" w:rsidTr="00AD3B6E">
        <w:trPr>
          <w:trHeight w:val="207"/>
          <w:jc w:val="center"/>
        </w:trPr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3B6E" w:rsidRDefault="00AD3B6E" w:rsidP="00CC047A">
            <w:pPr>
              <w:bidi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D3B6E" w:rsidRDefault="00AD3B6E" w:rsidP="00CC047A">
            <w:pPr>
              <w:rPr>
                <w:sz w:val="28"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6E" w:rsidRDefault="00AD3B6E" w:rsidP="00291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ت.سياسية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D3B6E" w:rsidRDefault="00AD3B6E" w:rsidP="00291B8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م.م. مهدي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6E" w:rsidRDefault="00AD3B6E" w:rsidP="00CC047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6E" w:rsidRDefault="00AD3B6E" w:rsidP="00291B8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ت.</w:t>
            </w:r>
            <w:r>
              <w:rPr>
                <w:sz w:val="28"/>
                <w:szCs w:val="28"/>
                <w:rtl/>
              </w:rPr>
              <w:t>علمية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D3B6E" w:rsidRPr="00812055" w:rsidRDefault="00AD3B6E" w:rsidP="00291B87">
            <w:pPr>
              <w:jc w:val="center"/>
              <w:rPr>
                <w:sz w:val="26"/>
                <w:szCs w:val="26"/>
              </w:rPr>
            </w:pPr>
            <w:r w:rsidRPr="00812055">
              <w:rPr>
                <w:rFonts w:hint="cs"/>
                <w:sz w:val="26"/>
                <w:szCs w:val="26"/>
                <w:rtl/>
              </w:rPr>
              <w:t xml:space="preserve">م.م. </w:t>
            </w:r>
            <w:r>
              <w:rPr>
                <w:rFonts w:hint="cs"/>
                <w:sz w:val="26"/>
                <w:szCs w:val="26"/>
                <w:rtl/>
              </w:rPr>
              <w:t>يسرى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D3B6E" w:rsidRDefault="00AD3B6E" w:rsidP="00291B87">
            <w:pPr>
              <w:jc w:val="center"/>
            </w:pPr>
          </w:p>
        </w:tc>
      </w:tr>
      <w:tr w:rsidR="00AD3B6E" w:rsidTr="00AD3B6E">
        <w:trPr>
          <w:trHeight w:val="207"/>
          <w:jc w:val="center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hideMark/>
          </w:tcPr>
          <w:p w:rsidR="00AD3B6E" w:rsidRDefault="00AD3B6E" w:rsidP="00CC047A"/>
        </w:tc>
        <w:tc>
          <w:tcPr>
            <w:tcW w:w="2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AD3B6E" w:rsidRDefault="00AD3B6E" w:rsidP="00CC047A">
            <w:pPr>
              <w:rPr>
                <w:sz w:val="28"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AD3B6E" w:rsidRDefault="00AD3B6E" w:rsidP="00CC04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pct20" w:color="auto" w:fill="auto"/>
          </w:tcPr>
          <w:p w:rsidR="00AD3B6E" w:rsidRDefault="00AD3B6E" w:rsidP="00CC04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AD3B6E" w:rsidRDefault="00AD3B6E" w:rsidP="00CC04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AD3B6E" w:rsidRDefault="00AD3B6E" w:rsidP="00CC04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pct20" w:color="auto" w:fill="auto"/>
          </w:tcPr>
          <w:p w:rsidR="00AD3B6E" w:rsidRDefault="00AD3B6E" w:rsidP="00CC04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pct20" w:color="auto" w:fill="auto"/>
          </w:tcPr>
          <w:p w:rsidR="00AD3B6E" w:rsidRDefault="00AD3B6E" w:rsidP="00CC047A">
            <w:pPr>
              <w:jc w:val="center"/>
              <w:rPr>
                <w:sz w:val="28"/>
                <w:szCs w:val="28"/>
              </w:rPr>
            </w:pPr>
          </w:p>
        </w:tc>
      </w:tr>
      <w:tr w:rsidR="00AD3B6E" w:rsidTr="00AD3B6E">
        <w:trPr>
          <w:trHeight w:val="170"/>
          <w:jc w:val="center"/>
        </w:trPr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3B6E" w:rsidRDefault="00AD3B6E" w:rsidP="00CC047A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</w:rPr>
              <w:t>الأثنين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D3B6E" w:rsidRDefault="002C22B8" w:rsidP="00CC04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 xml:space="preserve">8,30-  </w:t>
            </w:r>
            <w:r>
              <w:rPr>
                <w:rFonts w:hint="cs"/>
                <w:sz w:val="28"/>
                <w:szCs w:val="28"/>
                <w:rtl/>
              </w:rPr>
              <w:t>10.00</w:t>
            </w:r>
            <w:r w:rsidR="00AD3B6E">
              <w:rPr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6E" w:rsidRPr="00BD1861" w:rsidRDefault="00AD3B6E" w:rsidP="00914BFA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نحو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D3B6E" w:rsidRDefault="00AD3B6E" w:rsidP="00183FE8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 م. اسماء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6E" w:rsidRDefault="0061153A" w:rsidP="00CC047A">
            <w:pPr>
              <w:jc w:val="center"/>
            </w:pPr>
            <w:r>
              <w:rPr>
                <w:sz w:val="28"/>
                <w:szCs w:val="28"/>
                <w:rtl/>
              </w:rPr>
              <w:t xml:space="preserve">8,30-  </w:t>
            </w:r>
            <w:r>
              <w:rPr>
                <w:rFonts w:hint="cs"/>
                <w:sz w:val="28"/>
                <w:szCs w:val="28"/>
                <w:rtl/>
              </w:rPr>
              <w:t>10.00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6E" w:rsidRDefault="00AD3B6E" w:rsidP="00914B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محادثة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D3B6E" w:rsidRDefault="00AD3B6E" w:rsidP="00914BFA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ا.م. بهاء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D3B6E" w:rsidRDefault="00AD3B6E" w:rsidP="00CC047A">
            <w:pPr>
              <w:jc w:val="center"/>
            </w:pPr>
          </w:p>
        </w:tc>
      </w:tr>
      <w:tr w:rsidR="00AD3B6E" w:rsidTr="00AD3B6E">
        <w:trPr>
          <w:trHeight w:val="207"/>
          <w:jc w:val="center"/>
        </w:trPr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3B6E" w:rsidRDefault="00AD3B6E" w:rsidP="00CC047A">
            <w:pPr>
              <w:bidi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D3B6E" w:rsidRDefault="00AD3B6E" w:rsidP="00CC047A">
            <w:pPr>
              <w:rPr>
                <w:sz w:val="28"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6E" w:rsidRPr="00BD1861" w:rsidRDefault="00AD3B6E" w:rsidP="00914BFA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نحو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D3B6E" w:rsidRDefault="00AD3B6E" w:rsidP="005D0093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م. اسماء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6E" w:rsidRDefault="00AD3B6E" w:rsidP="00CC047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6E" w:rsidRDefault="00AD3B6E" w:rsidP="00914B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محادثة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D3B6E" w:rsidRDefault="00AD3B6E" w:rsidP="00914BFA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ا.م. بهاء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D3B6E" w:rsidRDefault="00AD3B6E" w:rsidP="00CC047A">
            <w:pPr>
              <w:jc w:val="center"/>
            </w:pPr>
          </w:p>
        </w:tc>
      </w:tr>
      <w:tr w:rsidR="00AD3B6E" w:rsidTr="00AD3B6E">
        <w:trPr>
          <w:trHeight w:val="245"/>
          <w:jc w:val="center"/>
        </w:trPr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3B6E" w:rsidRDefault="00AD3B6E" w:rsidP="00CC047A">
            <w:pPr>
              <w:bidi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D3B6E" w:rsidRDefault="00AD3B6E" w:rsidP="004B4E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10,</w:t>
            </w:r>
            <w:r w:rsidR="004B4E8D">
              <w:rPr>
                <w:rFonts w:hint="cs"/>
                <w:sz w:val="28"/>
                <w:szCs w:val="28"/>
                <w:rtl/>
              </w:rPr>
              <w:t>15</w:t>
            </w:r>
            <w:r>
              <w:rPr>
                <w:sz w:val="28"/>
                <w:szCs w:val="28"/>
                <w:rtl/>
              </w:rPr>
              <w:t>- 11,</w:t>
            </w:r>
            <w:r w:rsidR="004B4E8D">
              <w:rPr>
                <w:rFonts w:hint="cs"/>
                <w:sz w:val="28"/>
                <w:szCs w:val="28"/>
                <w:rtl/>
              </w:rPr>
              <w:t>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6E" w:rsidRDefault="00AD3B6E" w:rsidP="00291B8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شعر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D3B6E" w:rsidRDefault="00AD3B6E" w:rsidP="00291B87">
            <w:r>
              <w:rPr>
                <w:rFonts w:hint="cs"/>
                <w:rtl/>
              </w:rPr>
              <w:t>أ.م. د. نجاة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6E" w:rsidRDefault="0061153A" w:rsidP="00291B8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10.15-11.45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6E" w:rsidRDefault="00AD3B6E" w:rsidP="007F0D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ت.سياسية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D3B6E" w:rsidRDefault="00AD3B6E" w:rsidP="007F0DEB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م.م. مهدي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D3B6E" w:rsidRDefault="00AD3B6E" w:rsidP="00CC047A">
            <w:pPr>
              <w:jc w:val="center"/>
            </w:pPr>
          </w:p>
        </w:tc>
      </w:tr>
      <w:tr w:rsidR="00AD3B6E" w:rsidTr="00AD3B6E">
        <w:trPr>
          <w:trHeight w:val="207"/>
          <w:jc w:val="center"/>
        </w:trPr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3B6E" w:rsidRDefault="00AD3B6E" w:rsidP="00CC047A">
            <w:pPr>
              <w:bidi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D3B6E" w:rsidRDefault="00AD3B6E" w:rsidP="004B4E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11,</w:t>
            </w:r>
            <w:r w:rsidR="004B4E8D">
              <w:rPr>
                <w:rFonts w:hint="cs"/>
                <w:sz w:val="28"/>
                <w:szCs w:val="28"/>
                <w:rtl/>
              </w:rPr>
              <w:t>15</w:t>
            </w:r>
            <w:r>
              <w:rPr>
                <w:sz w:val="28"/>
                <w:szCs w:val="28"/>
                <w:rtl/>
              </w:rPr>
              <w:t>- 12,</w:t>
            </w:r>
            <w:r w:rsidR="004B4E8D">
              <w:rPr>
                <w:rFonts w:hint="cs"/>
                <w:sz w:val="28"/>
                <w:szCs w:val="28"/>
                <w:rtl/>
              </w:rPr>
              <w:t>00</w:t>
            </w:r>
            <w:r>
              <w:rPr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6E" w:rsidRPr="00BD1861" w:rsidRDefault="00AD3B6E" w:rsidP="00291B8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نظرية لغة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D3B6E" w:rsidRDefault="00AD3B6E" w:rsidP="00291B8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أ.م. ميسون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6E" w:rsidRDefault="00AD3B6E" w:rsidP="00291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6E" w:rsidRDefault="00AD3B6E" w:rsidP="007F0D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ت.سياسية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D3B6E" w:rsidRDefault="00AD3B6E" w:rsidP="007F0DEB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م.م. مهدي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D3B6E" w:rsidRDefault="00AD3B6E" w:rsidP="00CC047A">
            <w:pPr>
              <w:jc w:val="center"/>
            </w:pPr>
          </w:p>
        </w:tc>
      </w:tr>
      <w:tr w:rsidR="00AD3B6E" w:rsidTr="00AD3B6E">
        <w:trPr>
          <w:trHeight w:val="207"/>
          <w:jc w:val="center"/>
        </w:trPr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3B6E" w:rsidRDefault="00AD3B6E" w:rsidP="00CC047A">
            <w:pPr>
              <w:bidi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D3B6E" w:rsidRDefault="00AD3B6E" w:rsidP="004B4E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12,</w:t>
            </w:r>
            <w:r w:rsidR="004B4E8D">
              <w:rPr>
                <w:rFonts w:hint="cs"/>
                <w:sz w:val="28"/>
                <w:szCs w:val="28"/>
                <w:rtl/>
              </w:rPr>
              <w:t>15</w:t>
            </w:r>
            <w:r>
              <w:rPr>
                <w:sz w:val="28"/>
                <w:szCs w:val="28"/>
                <w:rtl/>
              </w:rPr>
              <w:t>-  1</w:t>
            </w:r>
            <w:r w:rsidR="004B4E8D">
              <w:rPr>
                <w:rFonts w:hint="cs"/>
                <w:sz w:val="28"/>
                <w:szCs w:val="28"/>
                <w:rtl/>
              </w:rPr>
              <w:t>3</w:t>
            </w:r>
            <w:r>
              <w:rPr>
                <w:sz w:val="28"/>
                <w:szCs w:val="28"/>
                <w:rtl/>
              </w:rPr>
              <w:t>,</w:t>
            </w:r>
            <w:r w:rsidR="004B4E8D">
              <w:rPr>
                <w:rFonts w:hint="cs"/>
                <w:sz w:val="28"/>
                <w:szCs w:val="28"/>
                <w:rtl/>
              </w:rPr>
              <w:t>45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6E" w:rsidRDefault="00AD3B6E" w:rsidP="00291B8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ت.</w:t>
            </w:r>
            <w:r>
              <w:rPr>
                <w:sz w:val="28"/>
                <w:szCs w:val="28"/>
                <w:rtl/>
              </w:rPr>
              <w:t>علمية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D3B6E" w:rsidRPr="00812055" w:rsidRDefault="00AD3B6E" w:rsidP="00291B87">
            <w:pPr>
              <w:jc w:val="center"/>
              <w:rPr>
                <w:sz w:val="26"/>
                <w:szCs w:val="26"/>
              </w:rPr>
            </w:pPr>
            <w:r w:rsidRPr="00812055">
              <w:rPr>
                <w:rFonts w:hint="cs"/>
                <w:sz w:val="26"/>
                <w:szCs w:val="26"/>
                <w:rtl/>
              </w:rPr>
              <w:t xml:space="preserve">م.م. </w:t>
            </w:r>
            <w:r>
              <w:rPr>
                <w:rFonts w:hint="cs"/>
                <w:sz w:val="26"/>
                <w:szCs w:val="26"/>
                <w:rtl/>
              </w:rPr>
              <w:t>يسرى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E" w:rsidRDefault="0061153A" w:rsidP="00A81C9C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12.00-1</w:t>
            </w:r>
            <w:r w:rsidR="00A81C9C">
              <w:rPr>
                <w:rFonts w:hint="cs"/>
                <w:sz w:val="28"/>
                <w:szCs w:val="28"/>
                <w:rtl/>
              </w:rPr>
              <w:t>3</w:t>
            </w:r>
            <w:r>
              <w:rPr>
                <w:rFonts w:hint="cs"/>
                <w:sz w:val="28"/>
                <w:szCs w:val="28"/>
                <w:rtl/>
              </w:rPr>
              <w:t>.</w:t>
            </w:r>
            <w:r w:rsidR="00A81C9C">
              <w:rPr>
                <w:rFonts w:hint="cs"/>
                <w:sz w:val="28"/>
                <w:szCs w:val="28"/>
                <w:rtl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6E" w:rsidRDefault="00AD3B6E" w:rsidP="00291B8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استيعاب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D3B6E" w:rsidRDefault="00AD3B6E" w:rsidP="00291B8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م.م. انور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D3B6E" w:rsidRDefault="00AD3B6E" w:rsidP="00CC047A">
            <w:pPr>
              <w:jc w:val="center"/>
            </w:pPr>
          </w:p>
        </w:tc>
      </w:tr>
      <w:tr w:rsidR="00AD3B6E" w:rsidTr="00AD3B6E">
        <w:trPr>
          <w:trHeight w:val="207"/>
          <w:jc w:val="center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D3B6E" w:rsidRDefault="00AD3B6E" w:rsidP="00CC047A">
            <w:pPr>
              <w:bidi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D3B6E" w:rsidRDefault="00AD3B6E" w:rsidP="00CC047A">
            <w:pPr>
              <w:rPr>
                <w:sz w:val="28"/>
                <w:szCs w:val="28"/>
                <w:rtl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6E" w:rsidRDefault="00AD3B6E" w:rsidP="00291B8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ت.</w:t>
            </w:r>
            <w:r>
              <w:rPr>
                <w:sz w:val="28"/>
                <w:szCs w:val="28"/>
                <w:rtl/>
              </w:rPr>
              <w:t>علمية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D3B6E" w:rsidRPr="00812055" w:rsidRDefault="00AD3B6E" w:rsidP="00291B87">
            <w:pPr>
              <w:jc w:val="center"/>
              <w:rPr>
                <w:sz w:val="26"/>
                <w:szCs w:val="26"/>
              </w:rPr>
            </w:pPr>
            <w:r w:rsidRPr="00812055">
              <w:rPr>
                <w:rFonts w:hint="cs"/>
                <w:sz w:val="26"/>
                <w:szCs w:val="26"/>
                <w:rtl/>
              </w:rPr>
              <w:t xml:space="preserve">م.م. </w:t>
            </w:r>
            <w:r>
              <w:rPr>
                <w:rFonts w:hint="cs"/>
                <w:sz w:val="26"/>
                <w:szCs w:val="26"/>
                <w:rtl/>
              </w:rPr>
              <w:t>يسرى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B6E" w:rsidRDefault="00AD3B6E" w:rsidP="00CC04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B6E" w:rsidRDefault="00AD3B6E" w:rsidP="007F0DEB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استيعاب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D3B6E" w:rsidRDefault="00AD3B6E" w:rsidP="007F0DEB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م.م. انور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D3B6E" w:rsidRDefault="00AD3B6E" w:rsidP="00CC047A">
            <w:pPr>
              <w:jc w:val="center"/>
            </w:pPr>
          </w:p>
        </w:tc>
      </w:tr>
      <w:tr w:rsidR="00AD3B6E" w:rsidTr="00AD3B6E">
        <w:trPr>
          <w:trHeight w:val="207"/>
          <w:jc w:val="center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auto" w:fill="auto"/>
            <w:hideMark/>
          </w:tcPr>
          <w:p w:rsidR="00AD3B6E" w:rsidRDefault="00AD3B6E" w:rsidP="00CC047A">
            <w:pPr>
              <w:rPr>
                <w:lang w:bidi="ar-IQ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D3B6E" w:rsidRDefault="00AD3B6E" w:rsidP="00CC047A">
            <w:pPr>
              <w:rPr>
                <w:sz w:val="28"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D3B6E" w:rsidRDefault="00AD3B6E" w:rsidP="00CC04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pct12" w:color="auto" w:fill="auto"/>
          </w:tcPr>
          <w:p w:rsidR="00AD3B6E" w:rsidRDefault="00AD3B6E" w:rsidP="00CC04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D3B6E" w:rsidRDefault="00AD3B6E" w:rsidP="00CC04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AD3B6E" w:rsidRPr="00BD1861" w:rsidRDefault="00AD3B6E" w:rsidP="00CC04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pct12" w:color="auto" w:fill="auto"/>
          </w:tcPr>
          <w:p w:rsidR="00AD3B6E" w:rsidRDefault="00AD3B6E" w:rsidP="00CC04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pct12" w:color="auto" w:fill="auto"/>
          </w:tcPr>
          <w:p w:rsidR="00AD3B6E" w:rsidRDefault="00AD3B6E" w:rsidP="00CC047A">
            <w:pPr>
              <w:jc w:val="center"/>
              <w:rPr>
                <w:sz w:val="28"/>
                <w:szCs w:val="28"/>
              </w:rPr>
            </w:pPr>
          </w:p>
        </w:tc>
      </w:tr>
      <w:tr w:rsidR="00783D84" w:rsidTr="00AD3B6E">
        <w:trPr>
          <w:trHeight w:val="170"/>
          <w:jc w:val="center"/>
        </w:trPr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D84" w:rsidRDefault="00783D84" w:rsidP="00CC047A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</w:rPr>
              <w:t>الثلاثاء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83D84" w:rsidRDefault="00783D84" w:rsidP="007C04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 xml:space="preserve">8,30-  </w:t>
            </w:r>
            <w:r>
              <w:rPr>
                <w:rFonts w:hint="cs"/>
                <w:sz w:val="28"/>
                <w:szCs w:val="28"/>
                <w:rtl/>
              </w:rPr>
              <w:t>10.00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84" w:rsidRDefault="00783D84" w:rsidP="00291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ت.سياسية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83D84" w:rsidRDefault="00783D84" w:rsidP="00291B87">
            <w:r w:rsidRPr="00262A79">
              <w:rPr>
                <w:rFonts w:hint="cs"/>
                <w:sz w:val="28"/>
                <w:szCs w:val="28"/>
                <w:rtl/>
              </w:rPr>
              <w:t>م.م. مهدي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84" w:rsidRDefault="00783D84" w:rsidP="007F0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 xml:space="preserve">8,30-  </w:t>
            </w:r>
            <w:r>
              <w:rPr>
                <w:rFonts w:hint="cs"/>
                <w:sz w:val="28"/>
                <w:szCs w:val="28"/>
                <w:rtl/>
              </w:rPr>
              <w:t>10.00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84" w:rsidRPr="00BD1861" w:rsidRDefault="00783D84" w:rsidP="00204B96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نحو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83D84" w:rsidRDefault="00783D84" w:rsidP="00204B96">
            <w:r w:rsidRPr="00491CF1">
              <w:rPr>
                <w:rFonts w:hint="cs"/>
                <w:sz w:val="28"/>
                <w:szCs w:val="28"/>
                <w:rtl/>
              </w:rPr>
              <w:t xml:space="preserve">م. </w:t>
            </w:r>
            <w:r>
              <w:rPr>
                <w:rFonts w:hint="cs"/>
                <w:sz w:val="28"/>
                <w:szCs w:val="28"/>
                <w:rtl/>
              </w:rPr>
              <w:t>اسماء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83D84" w:rsidRDefault="00783D84" w:rsidP="00CC047A">
            <w:pPr>
              <w:jc w:val="center"/>
            </w:pPr>
          </w:p>
        </w:tc>
      </w:tr>
      <w:tr w:rsidR="00783D84" w:rsidTr="00AD3B6E">
        <w:trPr>
          <w:trHeight w:val="207"/>
          <w:jc w:val="center"/>
        </w:trPr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D84" w:rsidRDefault="00783D84" w:rsidP="00CC047A">
            <w:pPr>
              <w:bidi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83D84" w:rsidRDefault="00783D84" w:rsidP="00CC047A">
            <w:pPr>
              <w:rPr>
                <w:sz w:val="28"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84" w:rsidRDefault="00783D84" w:rsidP="00291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ت.سياسية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83D84" w:rsidRDefault="00783D84" w:rsidP="00291B87">
            <w:r w:rsidRPr="00262A79">
              <w:rPr>
                <w:rFonts w:hint="cs"/>
                <w:sz w:val="28"/>
                <w:szCs w:val="28"/>
                <w:rtl/>
              </w:rPr>
              <w:t>م.م. مهدي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84" w:rsidRDefault="00783D84" w:rsidP="007F0DE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84" w:rsidRPr="00BD1861" w:rsidRDefault="00783D84" w:rsidP="00204B96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نحو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83D84" w:rsidRDefault="00783D84" w:rsidP="00204B96">
            <w:r w:rsidRPr="00491CF1">
              <w:rPr>
                <w:rFonts w:hint="cs"/>
                <w:sz w:val="28"/>
                <w:szCs w:val="28"/>
                <w:rtl/>
              </w:rPr>
              <w:t xml:space="preserve">م. </w:t>
            </w:r>
            <w:r>
              <w:rPr>
                <w:rFonts w:hint="cs"/>
                <w:sz w:val="28"/>
                <w:szCs w:val="28"/>
                <w:rtl/>
              </w:rPr>
              <w:t>اسماء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83D84" w:rsidRDefault="00783D84" w:rsidP="00CC047A">
            <w:pPr>
              <w:jc w:val="center"/>
            </w:pPr>
          </w:p>
        </w:tc>
      </w:tr>
      <w:tr w:rsidR="00783D84" w:rsidTr="00AD3B6E">
        <w:trPr>
          <w:trHeight w:val="245"/>
          <w:jc w:val="center"/>
        </w:trPr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D84" w:rsidRDefault="00783D84" w:rsidP="00CC047A">
            <w:pPr>
              <w:bidi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83D84" w:rsidRDefault="00783D84" w:rsidP="007C04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10,15- 11,</w:t>
            </w:r>
            <w:r>
              <w:rPr>
                <w:rFonts w:hint="cs"/>
                <w:sz w:val="28"/>
                <w:szCs w:val="28"/>
                <w:rtl/>
              </w:rPr>
              <w:t>45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84" w:rsidRDefault="00783D84" w:rsidP="00291B8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استيعاب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83D84" w:rsidRDefault="00783D84" w:rsidP="00291B8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م. م. انور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84" w:rsidRDefault="00783D84" w:rsidP="007F0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10,15- 11,</w:t>
            </w:r>
            <w:r>
              <w:rPr>
                <w:rFonts w:hint="cs"/>
                <w:sz w:val="28"/>
                <w:szCs w:val="28"/>
                <w:rtl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84" w:rsidRDefault="00783D84" w:rsidP="00204B96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انشاء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83D84" w:rsidRDefault="00783D84" w:rsidP="00204B96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م.م. صلاح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83D84" w:rsidRDefault="00783D84" w:rsidP="00CC047A">
            <w:pPr>
              <w:jc w:val="center"/>
            </w:pPr>
          </w:p>
        </w:tc>
      </w:tr>
      <w:tr w:rsidR="00783D84" w:rsidTr="00AD3B6E">
        <w:trPr>
          <w:trHeight w:val="207"/>
          <w:jc w:val="center"/>
        </w:trPr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D84" w:rsidRDefault="00783D84" w:rsidP="00CC047A">
            <w:pPr>
              <w:bidi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83D84" w:rsidRDefault="00783D84" w:rsidP="00CC04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84" w:rsidRDefault="00783D84" w:rsidP="00291B8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استيعاب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83D84" w:rsidRDefault="00783D84" w:rsidP="00291B8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م. م. انور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84" w:rsidRDefault="00783D84" w:rsidP="007F0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84" w:rsidRDefault="00783D84" w:rsidP="00204B96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انشاء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83D84" w:rsidRDefault="00783D84" w:rsidP="00204B96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م.م. صلاح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83D84" w:rsidRDefault="00783D84" w:rsidP="00CC047A">
            <w:pPr>
              <w:jc w:val="center"/>
            </w:pPr>
          </w:p>
        </w:tc>
      </w:tr>
      <w:tr w:rsidR="00783D84" w:rsidTr="00AD3B6E">
        <w:trPr>
          <w:trHeight w:val="207"/>
          <w:jc w:val="center"/>
        </w:trPr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D84" w:rsidRDefault="00783D84" w:rsidP="00CC047A">
            <w:pPr>
              <w:bidi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83D84" w:rsidRDefault="00783D84" w:rsidP="004E55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1</w:t>
            </w:r>
            <w:r>
              <w:rPr>
                <w:rFonts w:hint="cs"/>
                <w:sz w:val="28"/>
                <w:szCs w:val="28"/>
                <w:rtl/>
              </w:rPr>
              <w:t>2.00</w:t>
            </w:r>
            <w:r>
              <w:rPr>
                <w:sz w:val="28"/>
                <w:szCs w:val="28"/>
                <w:rtl/>
              </w:rPr>
              <w:t>-  13,</w:t>
            </w:r>
            <w:r>
              <w:rPr>
                <w:rFonts w:hint="cs"/>
                <w:sz w:val="28"/>
                <w:szCs w:val="28"/>
                <w:rtl/>
              </w:rPr>
              <w:t>3</w:t>
            </w:r>
            <w:r>
              <w:rPr>
                <w:sz w:val="28"/>
                <w:szCs w:val="28"/>
                <w:rtl/>
              </w:rPr>
              <w:t>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84" w:rsidRDefault="00783D84" w:rsidP="00291B8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انكليزي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83D84" w:rsidRDefault="00783D84" w:rsidP="00CC04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84" w:rsidRDefault="00783D84" w:rsidP="007F0D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12</w:t>
            </w:r>
            <w:r>
              <w:rPr>
                <w:rFonts w:hint="cs"/>
                <w:sz w:val="28"/>
                <w:szCs w:val="28"/>
                <w:rtl/>
              </w:rPr>
              <w:t>.00</w:t>
            </w:r>
            <w:r>
              <w:rPr>
                <w:sz w:val="28"/>
                <w:szCs w:val="28"/>
                <w:rtl/>
              </w:rPr>
              <w:t xml:space="preserve">- </w:t>
            </w:r>
            <w:r>
              <w:rPr>
                <w:rFonts w:hint="cs"/>
                <w:sz w:val="28"/>
                <w:szCs w:val="28"/>
                <w:rtl/>
              </w:rPr>
              <w:t>12.45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84" w:rsidRDefault="00783D84" w:rsidP="00914BFA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شعر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83D84" w:rsidRDefault="00783D84" w:rsidP="00030763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د نجاة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83D84" w:rsidRDefault="00783D84" w:rsidP="00CC047A">
            <w:pPr>
              <w:jc w:val="center"/>
            </w:pPr>
          </w:p>
        </w:tc>
      </w:tr>
      <w:tr w:rsidR="00783D84" w:rsidTr="00AD3B6E">
        <w:trPr>
          <w:trHeight w:val="207"/>
          <w:jc w:val="center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D84" w:rsidRDefault="00783D84" w:rsidP="00CC047A">
            <w:pPr>
              <w:bidi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83D84" w:rsidRDefault="00783D84" w:rsidP="00CC047A">
            <w:pPr>
              <w:rPr>
                <w:sz w:val="28"/>
                <w:szCs w:val="28"/>
                <w:rtl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84" w:rsidRDefault="00783D84" w:rsidP="00291B8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انكليزي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83D84" w:rsidRDefault="00204B96" w:rsidP="00CC047A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سء</w:t>
            </w:r>
            <w:r w:rsidR="00047596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84" w:rsidRDefault="00783D84" w:rsidP="00CC047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84" w:rsidRDefault="00783D84" w:rsidP="00291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83D84" w:rsidRDefault="00783D84" w:rsidP="00291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83D84" w:rsidRDefault="00783D84" w:rsidP="00CC047A">
            <w:pPr>
              <w:jc w:val="center"/>
            </w:pPr>
          </w:p>
        </w:tc>
      </w:tr>
      <w:tr w:rsidR="00783D84" w:rsidTr="00AD3B6E">
        <w:trPr>
          <w:trHeight w:val="207"/>
          <w:jc w:val="center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auto" w:fill="auto"/>
            <w:hideMark/>
          </w:tcPr>
          <w:p w:rsidR="00783D84" w:rsidRDefault="00783D84" w:rsidP="00CC047A">
            <w:pPr>
              <w:rPr>
                <w:lang w:bidi="ar-IQ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783D84" w:rsidRDefault="00783D84" w:rsidP="00CC047A">
            <w:pPr>
              <w:rPr>
                <w:sz w:val="28"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783D84" w:rsidRDefault="00783D84" w:rsidP="00CC04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pct12" w:color="auto" w:fill="auto"/>
          </w:tcPr>
          <w:p w:rsidR="00783D84" w:rsidRDefault="00783D84" w:rsidP="00CC04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783D84" w:rsidRDefault="00783D84" w:rsidP="00CC04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783D84" w:rsidRDefault="00783D84" w:rsidP="00291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pct12" w:color="auto" w:fill="auto"/>
          </w:tcPr>
          <w:p w:rsidR="00783D84" w:rsidRDefault="00783D84" w:rsidP="00291B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pct12" w:color="auto" w:fill="auto"/>
          </w:tcPr>
          <w:p w:rsidR="00783D84" w:rsidRDefault="00783D84" w:rsidP="00CC047A">
            <w:pPr>
              <w:jc w:val="center"/>
              <w:rPr>
                <w:sz w:val="28"/>
                <w:szCs w:val="28"/>
              </w:rPr>
            </w:pPr>
          </w:p>
        </w:tc>
      </w:tr>
      <w:tr w:rsidR="00783D84" w:rsidTr="00AD3B6E">
        <w:trPr>
          <w:trHeight w:val="170"/>
          <w:jc w:val="center"/>
        </w:trPr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D84" w:rsidRDefault="00783D84" w:rsidP="00CC047A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</w:rPr>
              <w:t>الأربعاء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83D84" w:rsidRDefault="00783D84" w:rsidP="00A81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 xml:space="preserve">8,30-  </w:t>
            </w:r>
            <w:r>
              <w:rPr>
                <w:rFonts w:hint="cs"/>
                <w:sz w:val="28"/>
                <w:szCs w:val="28"/>
                <w:rtl/>
              </w:rPr>
              <w:t>10.00</w:t>
            </w:r>
            <w:r>
              <w:rPr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84" w:rsidRDefault="00783D84" w:rsidP="00CC04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شعر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83D84" w:rsidRDefault="00783D84" w:rsidP="00CC047A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د نجاة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84" w:rsidRDefault="00783D84" w:rsidP="00CC047A">
            <w:pPr>
              <w:jc w:val="center"/>
            </w:pPr>
            <w:r>
              <w:rPr>
                <w:rFonts w:hint="cs"/>
                <w:rtl/>
              </w:rPr>
              <w:t>8.30-9.15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84" w:rsidRDefault="00783D84" w:rsidP="00291B8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محادثة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83D84" w:rsidRDefault="00783D84" w:rsidP="00291B87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</w:rPr>
              <w:t>أ.م. بهاء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83D84" w:rsidRDefault="00783D84" w:rsidP="00CC047A">
            <w:pPr>
              <w:jc w:val="center"/>
            </w:pPr>
          </w:p>
        </w:tc>
      </w:tr>
      <w:tr w:rsidR="00783D84" w:rsidTr="00AD3B6E">
        <w:trPr>
          <w:trHeight w:val="207"/>
          <w:jc w:val="center"/>
        </w:trPr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D84" w:rsidRDefault="00783D84" w:rsidP="00CC047A">
            <w:pPr>
              <w:bidi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83D84" w:rsidRDefault="00783D84" w:rsidP="00CC047A">
            <w:pPr>
              <w:rPr>
                <w:sz w:val="28"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84" w:rsidRDefault="00783D84" w:rsidP="00914B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شعر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83D84" w:rsidRDefault="00783D84" w:rsidP="00914BFA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د نجاة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84" w:rsidRDefault="00783D84" w:rsidP="00726B6F">
            <w:pPr>
              <w:jc w:val="center"/>
            </w:pPr>
            <w:r>
              <w:rPr>
                <w:rFonts w:hint="cs"/>
                <w:rtl/>
              </w:rPr>
              <w:t>9.30-11.00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84" w:rsidRDefault="00783D84" w:rsidP="00291B8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ت.</w:t>
            </w:r>
            <w:r>
              <w:rPr>
                <w:sz w:val="28"/>
                <w:szCs w:val="28"/>
                <w:rtl/>
              </w:rPr>
              <w:t>علمية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83D84" w:rsidRPr="00626C19" w:rsidRDefault="00783D84" w:rsidP="00291B87">
            <w:pPr>
              <w:rPr>
                <w:sz w:val="26"/>
                <w:szCs w:val="26"/>
              </w:rPr>
            </w:pPr>
            <w:r w:rsidRPr="00626C19">
              <w:rPr>
                <w:rFonts w:hint="cs"/>
                <w:sz w:val="26"/>
                <w:szCs w:val="26"/>
                <w:rtl/>
              </w:rPr>
              <w:t xml:space="preserve">م.م. </w:t>
            </w:r>
            <w:r>
              <w:rPr>
                <w:rFonts w:hint="cs"/>
                <w:sz w:val="26"/>
                <w:szCs w:val="26"/>
                <w:rtl/>
              </w:rPr>
              <w:t>يسرى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83D84" w:rsidRDefault="00783D84" w:rsidP="00CC047A">
            <w:pPr>
              <w:jc w:val="center"/>
            </w:pPr>
          </w:p>
        </w:tc>
      </w:tr>
      <w:tr w:rsidR="00783D84" w:rsidTr="00AD3B6E">
        <w:trPr>
          <w:trHeight w:val="245"/>
          <w:jc w:val="center"/>
        </w:trPr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D84" w:rsidRDefault="00783D84" w:rsidP="00CC047A">
            <w:pPr>
              <w:bidi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83D84" w:rsidRDefault="00783D84" w:rsidP="00A81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10,</w:t>
            </w:r>
            <w:r>
              <w:rPr>
                <w:rFonts w:hint="cs"/>
                <w:sz w:val="28"/>
                <w:szCs w:val="28"/>
                <w:rtl/>
              </w:rPr>
              <w:t>15</w:t>
            </w:r>
            <w:r>
              <w:rPr>
                <w:sz w:val="28"/>
                <w:szCs w:val="28"/>
                <w:rtl/>
              </w:rPr>
              <w:t>- 11,</w:t>
            </w:r>
            <w:r>
              <w:rPr>
                <w:rFonts w:hint="cs"/>
                <w:sz w:val="28"/>
                <w:szCs w:val="28"/>
                <w:rtl/>
              </w:rPr>
              <w:t>4</w:t>
            </w:r>
            <w:r>
              <w:rPr>
                <w:sz w:val="28"/>
                <w:szCs w:val="28"/>
                <w:rtl/>
              </w:rPr>
              <w:t>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84" w:rsidRPr="00BD1861" w:rsidRDefault="00783D84" w:rsidP="00914BFA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نحو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83D84" w:rsidRDefault="00783D84" w:rsidP="00291B8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م. اسماء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84" w:rsidRDefault="00783D84" w:rsidP="00CC047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84" w:rsidRDefault="00783D84" w:rsidP="00291B8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ت.</w:t>
            </w:r>
            <w:r>
              <w:rPr>
                <w:sz w:val="28"/>
                <w:szCs w:val="28"/>
                <w:rtl/>
              </w:rPr>
              <w:t>علمية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83D84" w:rsidRPr="00626C19" w:rsidRDefault="00783D84" w:rsidP="00291B87">
            <w:pPr>
              <w:rPr>
                <w:sz w:val="26"/>
                <w:szCs w:val="26"/>
              </w:rPr>
            </w:pPr>
            <w:r w:rsidRPr="00626C19">
              <w:rPr>
                <w:rFonts w:hint="cs"/>
                <w:sz w:val="26"/>
                <w:szCs w:val="26"/>
                <w:rtl/>
              </w:rPr>
              <w:t xml:space="preserve">م.م. </w:t>
            </w:r>
            <w:r>
              <w:rPr>
                <w:rFonts w:hint="cs"/>
                <w:sz w:val="26"/>
                <w:szCs w:val="26"/>
                <w:rtl/>
              </w:rPr>
              <w:t>يسرى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83D84" w:rsidRDefault="00783D84" w:rsidP="00CC047A">
            <w:pPr>
              <w:jc w:val="center"/>
            </w:pPr>
          </w:p>
        </w:tc>
      </w:tr>
      <w:tr w:rsidR="00783D84" w:rsidTr="00AD3B6E">
        <w:trPr>
          <w:trHeight w:val="207"/>
          <w:jc w:val="center"/>
        </w:trPr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D84" w:rsidRDefault="00783D84" w:rsidP="00CC047A">
            <w:pPr>
              <w:bidi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83D84" w:rsidRDefault="00783D84" w:rsidP="00CC047A">
            <w:pPr>
              <w:rPr>
                <w:sz w:val="28"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84" w:rsidRPr="00BD1861" w:rsidRDefault="00783D84" w:rsidP="00914BFA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نحو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83D84" w:rsidRDefault="00783D84" w:rsidP="00291B8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م. اسماء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84" w:rsidRDefault="00783D84" w:rsidP="00726B6F">
            <w:pPr>
              <w:jc w:val="center"/>
            </w:pPr>
            <w:r>
              <w:rPr>
                <w:rFonts w:hint="cs"/>
                <w:rtl/>
              </w:rPr>
              <w:t>11.15-12.00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84" w:rsidRDefault="00783D84" w:rsidP="00914BFA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نظرية لغة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83D84" w:rsidRDefault="00783D84" w:rsidP="00914BFA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أ.م. ميسون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83D84" w:rsidRDefault="00783D84" w:rsidP="00CC047A">
            <w:pPr>
              <w:jc w:val="center"/>
            </w:pPr>
          </w:p>
        </w:tc>
      </w:tr>
      <w:tr w:rsidR="00783D84" w:rsidTr="00AD3B6E">
        <w:trPr>
          <w:trHeight w:val="207"/>
          <w:jc w:val="center"/>
        </w:trPr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D84" w:rsidRDefault="00783D84" w:rsidP="00CC047A">
            <w:pPr>
              <w:bidi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83D84" w:rsidRDefault="00783D84" w:rsidP="00B166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12,</w:t>
            </w:r>
            <w:r>
              <w:rPr>
                <w:rFonts w:hint="cs"/>
                <w:sz w:val="28"/>
                <w:szCs w:val="28"/>
                <w:rtl/>
              </w:rPr>
              <w:t>00</w:t>
            </w:r>
            <w:r>
              <w:rPr>
                <w:sz w:val="28"/>
                <w:szCs w:val="28"/>
                <w:rtl/>
              </w:rPr>
              <w:t>-  13,</w:t>
            </w:r>
            <w:r>
              <w:rPr>
                <w:rFonts w:hint="cs"/>
                <w:sz w:val="28"/>
                <w:szCs w:val="28"/>
                <w:rtl/>
              </w:rPr>
              <w:t>3</w:t>
            </w:r>
            <w:r>
              <w:rPr>
                <w:sz w:val="28"/>
                <w:szCs w:val="28"/>
                <w:rtl/>
              </w:rPr>
              <w:t>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84" w:rsidRDefault="00783D84" w:rsidP="00291B8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ت.</w:t>
            </w:r>
            <w:r>
              <w:rPr>
                <w:sz w:val="28"/>
                <w:szCs w:val="28"/>
                <w:rtl/>
              </w:rPr>
              <w:t>علمية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83D84" w:rsidRPr="00626C19" w:rsidRDefault="00783D84" w:rsidP="00291B87">
            <w:pPr>
              <w:rPr>
                <w:sz w:val="26"/>
                <w:szCs w:val="26"/>
              </w:rPr>
            </w:pPr>
            <w:r w:rsidRPr="00626C19">
              <w:rPr>
                <w:rFonts w:hint="cs"/>
                <w:sz w:val="26"/>
                <w:szCs w:val="26"/>
                <w:rtl/>
              </w:rPr>
              <w:t xml:space="preserve">م.م. </w:t>
            </w:r>
            <w:r>
              <w:rPr>
                <w:rFonts w:hint="cs"/>
                <w:sz w:val="26"/>
                <w:szCs w:val="26"/>
                <w:rtl/>
              </w:rPr>
              <w:t>يسرى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84" w:rsidRDefault="00783D84" w:rsidP="00726B6F">
            <w:pPr>
              <w:jc w:val="center"/>
            </w:pPr>
            <w:r>
              <w:rPr>
                <w:rFonts w:hint="cs"/>
                <w:rtl/>
              </w:rPr>
              <w:t>12.15-13.45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84" w:rsidRDefault="00783D84" w:rsidP="00291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ت.سياسية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83D84" w:rsidRDefault="00783D84" w:rsidP="00291B8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م.م. مهدي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83D84" w:rsidRDefault="00783D84" w:rsidP="00CC047A">
            <w:pPr>
              <w:jc w:val="center"/>
            </w:pPr>
          </w:p>
        </w:tc>
      </w:tr>
      <w:tr w:rsidR="00783D84" w:rsidTr="00AD3B6E">
        <w:trPr>
          <w:trHeight w:val="203"/>
          <w:jc w:val="center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D84" w:rsidRDefault="00783D84" w:rsidP="00CC047A">
            <w:pPr>
              <w:bidi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83D84" w:rsidRDefault="00783D84" w:rsidP="00CC047A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84" w:rsidRDefault="00783D84" w:rsidP="00291B8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ت.</w:t>
            </w:r>
            <w:r>
              <w:rPr>
                <w:sz w:val="28"/>
                <w:szCs w:val="28"/>
                <w:rtl/>
              </w:rPr>
              <w:t>علمية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83D84" w:rsidRPr="00626C19" w:rsidRDefault="00783D84" w:rsidP="00291B87">
            <w:pPr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rtl/>
              </w:rPr>
              <w:t>م.م. يسرى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84" w:rsidRPr="00AC7F6B" w:rsidRDefault="00783D84" w:rsidP="00CC04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84" w:rsidRDefault="00783D84" w:rsidP="00291B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ت.سياسية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83D84" w:rsidRDefault="00783D84" w:rsidP="00291B8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م.م. مهدي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83D84" w:rsidRDefault="00783D84" w:rsidP="00CC047A">
            <w:pPr>
              <w:jc w:val="center"/>
            </w:pPr>
          </w:p>
        </w:tc>
      </w:tr>
      <w:tr w:rsidR="00783D84" w:rsidTr="00AD3B6E">
        <w:trPr>
          <w:trHeight w:val="207"/>
          <w:jc w:val="center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12" w:color="auto" w:fill="auto"/>
            <w:hideMark/>
          </w:tcPr>
          <w:p w:rsidR="00783D84" w:rsidRDefault="00783D84" w:rsidP="00CC047A">
            <w:pPr>
              <w:rPr>
                <w:lang w:bidi="ar-IQ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783D84" w:rsidRDefault="00783D84" w:rsidP="00CC047A">
            <w:pPr>
              <w:rPr>
                <w:sz w:val="28"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783D84" w:rsidRDefault="00783D84" w:rsidP="00CC04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pct12" w:color="auto" w:fill="auto"/>
          </w:tcPr>
          <w:p w:rsidR="00783D84" w:rsidRDefault="00783D84" w:rsidP="00CC04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783D84" w:rsidRDefault="00783D84" w:rsidP="00CC04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783D84" w:rsidRPr="006C78E4" w:rsidRDefault="00783D84" w:rsidP="00CC047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pct12" w:color="auto" w:fill="auto"/>
          </w:tcPr>
          <w:p w:rsidR="00783D84" w:rsidRPr="006C78E4" w:rsidRDefault="00783D84" w:rsidP="00CC047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pct12" w:color="auto" w:fill="auto"/>
          </w:tcPr>
          <w:p w:rsidR="00783D84" w:rsidRDefault="00783D84" w:rsidP="00CC047A">
            <w:pPr>
              <w:jc w:val="center"/>
              <w:rPr>
                <w:sz w:val="28"/>
                <w:szCs w:val="28"/>
              </w:rPr>
            </w:pPr>
          </w:p>
        </w:tc>
      </w:tr>
      <w:tr w:rsidR="00783D84" w:rsidTr="00AD3B6E">
        <w:trPr>
          <w:trHeight w:val="170"/>
          <w:jc w:val="center"/>
        </w:trPr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D84" w:rsidRDefault="00783D84" w:rsidP="00CC047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الخميس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83D84" w:rsidRDefault="00783D84" w:rsidP="004E15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 xml:space="preserve">8,30-  </w:t>
            </w:r>
            <w:r>
              <w:rPr>
                <w:rFonts w:hint="cs"/>
                <w:sz w:val="28"/>
                <w:szCs w:val="28"/>
                <w:rtl/>
              </w:rPr>
              <w:t>10.00</w:t>
            </w:r>
            <w:r>
              <w:rPr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84" w:rsidRDefault="00783D84" w:rsidP="00291B8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عربي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83D84" w:rsidRDefault="00783D84" w:rsidP="00291B87">
            <w:r>
              <w:rPr>
                <w:rFonts w:hint="cs"/>
                <w:sz w:val="28"/>
                <w:szCs w:val="28"/>
                <w:rtl/>
              </w:rPr>
              <w:t>م. ليلى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84" w:rsidRPr="0020731C" w:rsidRDefault="00783D84" w:rsidP="00CC047A">
            <w:pPr>
              <w:jc w:val="center"/>
              <w:rPr>
                <w:b/>
                <w:bCs/>
              </w:rPr>
            </w:pPr>
            <w:r>
              <w:rPr>
                <w:sz w:val="28"/>
                <w:szCs w:val="28"/>
                <w:rtl/>
              </w:rPr>
              <w:t xml:space="preserve">8,30-  </w:t>
            </w:r>
            <w:r>
              <w:rPr>
                <w:rFonts w:hint="cs"/>
                <w:sz w:val="28"/>
                <w:szCs w:val="28"/>
                <w:rtl/>
              </w:rPr>
              <w:t>10.00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84" w:rsidRPr="00BD1861" w:rsidRDefault="00783D84" w:rsidP="00914BFA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نحو</w:t>
            </w:r>
          </w:p>
        </w:tc>
        <w:tc>
          <w:tcPr>
            <w:tcW w:w="12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83D84" w:rsidRDefault="00783D84">
            <w:r w:rsidRPr="00491CF1">
              <w:rPr>
                <w:rFonts w:hint="cs"/>
                <w:sz w:val="28"/>
                <w:szCs w:val="28"/>
                <w:rtl/>
              </w:rPr>
              <w:t xml:space="preserve">م. </w:t>
            </w:r>
            <w:r>
              <w:rPr>
                <w:rFonts w:hint="cs"/>
                <w:sz w:val="28"/>
                <w:szCs w:val="28"/>
                <w:rtl/>
              </w:rPr>
              <w:t>اسماء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83D84" w:rsidRDefault="00783D84" w:rsidP="00CC047A">
            <w:pPr>
              <w:jc w:val="center"/>
            </w:pPr>
          </w:p>
        </w:tc>
      </w:tr>
      <w:tr w:rsidR="00783D84" w:rsidTr="00AD3B6E">
        <w:trPr>
          <w:trHeight w:val="207"/>
          <w:jc w:val="center"/>
        </w:trPr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D84" w:rsidRDefault="00783D84" w:rsidP="00CC047A">
            <w:pPr>
              <w:bidi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83D84" w:rsidRDefault="00783D84" w:rsidP="00CC047A">
            <w:pPr>
              <w:rPr>
                <w:sz w:val="28"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84" w:rsidRDefault="00783D84" w:rsidP="00291B87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عربي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83D84" w:rsidRDefault="00783D84" w:rsidP="00291B87">
            <w:r>
              <w:rPr>
                <w:rFonts w:hint="cs"/>
                <w:sz w:val="28"/>
                <w:szCs w:val="28"/>
                <w:rtl/>
              </w:rPr>
              <w:t>م. ليلى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84" w:rsidRDefault="00783D84" w:rsidP="00CC047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84" w:rsidRPr="00BD1861" w:rsidRDefault="00783D84" w:rsidP="00914BFA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نحو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83D84" w:rsidRDefault="00783D84">
            <w:r w:rsidRPr="00491CF1">
              <w:rPr>
                <w:rFonts w:hint="cs"/>
                <w:sz w:val="28"/>
                <w:szCs w:val="28"/>
                <w:rtl/>
              </w:rPr>
              <w:t xml:space="preserve">م. </w:t>
            </w:r>
            <w:r>
              <w:rPr>
                <w:rFonts w:hint="cs"/>
                <w:sz w:val="28"/>
                <w:szCs w:val="28"/>
                <w:rtl/>
              </w:rPr>
              <w:t>اسماء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83D84" w:rsidRDefault="00783D84" w:rsidP="00CC047A">
            <w:pPr>
              <w:jc w:val="center"/>
            </w:pPr>
          </w:p>
        </w:tc>
      </w:tr>
      <w:tr w:rsidR="00783D84" w:rsidTr="00AD3B6E">
        <w:trPr>
          <w:trHeight w:val="245"/>
          <w:jc w:val="center"/>
        </w:trPr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D84" w:rsidRDefault="00783D84" w:rsidP="00CC047A">
            <w:pPr>
              <w:bidi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83D84" w:rsidRDefault="00783D84" w:rsidP="005123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10,</w:t>
            </w:r>
            <w:r>
              <w:rPr>
                <w:rFonts w:hint="cs"/>
                <w:sz w:val="28"/>
                <w:szCs w:val="28"/>
                <w:rtl/>
              </w:rPr>
              <w:t>1</w:t>
            </w:r>
            <w:r>
              <w:rPr>
                <w:sz w:val="28"/>
                <w:szCs w:val="28"/>
                <w:rtl/>
              </w:rPr>
              <w:t>5- 1</w:t>
            </w:r>
            <w:r>
              <w:rPr>
                <w:rFonts w:hint="cs"/>
                <w:sz w:val="28"/>
                <w:szCs w:val="28"/>
                <w:rtl/>
              </w:rPr>
              <w:t>1</w:t>
            </w:r>
            <w:r>
              <w:rPr>
                <w:sz w:val="28"/>
                <w:szCs w:val="28"/>
                <w:rtl/>
              </w:rPr>
              <w:t>,</w:t>
            </w:r>
            <w:r>
              <w:rPr>
                <w:rFonts w:hint="cs"/>
                <w:sz w:val="28"/>
                <w:szCs w:val="28"/>
                <w:rtl/>
              </w:rPr>
              <w:t>0</w:t>
            </w:r>
            <w:r>
              <w:rPr>
                <w:sz w:val="28"/>
                <w:szCs w:val="28"/>
                <w:rtl/>
              </w:rPr>
              <w:t>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84" w:rsidRDefault="00783D84" w:rsidP="00914BFA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محادثة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83D84" w:rsidRDefault="00783D84">
            <w:r>
              <w:rPr>
                <w:rFonts w:hint="cs"/>
                <w:rtl/>
              </w:rPr>
              <w:t>أ.م. بهاء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84" w:rsidRDefault="00783D84" w:rsidP="00CC047A">
            <w:pPr>
              <w:jc w:val="center"/>
            </w:pPr>
            <w:r>
              <w:rPr>
                <w:rFonts w:hint="cs"/>
                <w:rtl/>
              </w:rPr>
              <w:t>10.15-11.45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84" w:rsidRDefault="00783D84" w:rsidP="00914B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شعر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83D84" w:rsidRDefault="00783D84" w:rsidP="0002736E">
            <w:pPr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د نجاة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83D84" w:rsidRDefault="00783D84" w:rsidP="00CC047A">
            <w:pPr>
              <w:jc w:val="center"/>
            </w:pPr>
          </w:p>
        </w:tc>
      </w:tr>
      <w:tr w:rsidR="00783D84" w:rsidTr="00AD3B6E">
        <w:trPr>
          <w:trHeight w:val="207"/>
          <w:jc w:val="center"/>
        </w:trPr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D84" w:rsidRDefault="00783D84" w:rsidP="00CC047A">
            <w:pPr>
              <w:bidi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83D84" w:rsidRDefault="00783D84" w:rsidP="00D90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1</w:t>
            </w:r>
            <w:r>
              <w:rPr>
                <w:rFonts w:hint="cs"/>
                <w:sz w:val="28"/>
                <w:szCs w:val="28"/>
                <w:rtl/>
              </w:rPr>
              <w:t>1</w:t>
            </w:r>
            <w:r>
              <w:rPr>
                <w:sz w:val="28"/>
                <w:szCs w:val="28"/>
                <w:rtl/>
              </w:rPr>
              <w:t>,</w:t>
            </w:r>
            <w:r>
              <w:rPr>
                <w:rFonts w:hint="cs"/>
                <w:sz w:val="28"/>
                <w:szCs w:val="28"/>
                <w:rtl/>
              </w:rPr>
              <w:t>15</w:t>
            </w:r>
            <w:r>
              <w:rPr>
                <w:sz w:val="28"/>
                <w:szCs w:val="28"/>
                <w:rtl/>
              </w:rPr>
              <w:t>- 1</w:t>
            </w:r>
            <w:r>
              <w:rPr>
                <w:rFonts w:hint="cs"/>
                <w:sz w:val="28"/>
                <w:szCs w:val="28"/>
                <w:rtl/>
              </w:rPr>
              <w:t>2</w:t>
            </w:r>
            <w:r>
              <w:rPr>
                <w:sz w:val="28"/>
                <w:szCs w:val="28"/>
                <w:rtl/>
              </w:rPr>
              <w:t>,</w:t>
            </w:r>
            <w:r>
              <w:rPr>
                <w:rFonts w:hint="cs"/>
                <w:sz w:val="28"/>
                <w:szCs w:val="28"/>
                <w:rtl/>
              </w:rPr>
              <w:t>00</w:t>
            </w:r>
            <w:r>
              <w:rPr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84" w:rsidRDefault="00783D84" w:rsidP="00291B8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نظرية لغة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83D84" w:rsidRDefault="00783D84" w:rsidP="00291B8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ا.م. ميسون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84" w:rsidRDefault="00783D84" w:rsidP="00CC047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84" w:rsidRDefault="00783D84" w:rsidP="00914B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شعر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83D84" w:rsidRDefault="00783D84" w:rsidP="0002736E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د نجاة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83D84" w:rsidRDefault="00783D84" w:rsidP="00CC047A">
            <w:pPr>
              <w:jc w:val="center"/>
            </w:pPr>
          </w:p>
        </w:tc>
      </w:tr>
      <w:tr w:rsidR="00783D84" w:rsidTr="00AD3B6E">
        <w:trPr>
          <w:trHeight w:val="207"/>
          <w:jc w:val="center"/>
        </w:trPr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D84" w:rsidRDefault="00783D84" w:rsidP="00CC047A">
            <w:pPr>
              <w:bidi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83D84" w:rsidRDefault="00783D84" w:rsidP="00D90C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1</w:t>
            </w:r>
            <w:r>
              <w:rPr>
                <w:rFonts w:hint="cs"/>
                <w:sz w:val="28"/>
                <w:szCs w:val="28"/>
                <w:rtl/>
              </w:rPr>
              <w:t>2</w:t>
            </w:r>
            <w:r>
              <w:rPr>
                <w:sz w:val="28"/>
                <w:szCs w:val="28"/>
                <w:rtl/>
              </w:rPr>
              <w:t>,</w:t>
            </w:r>
            <w:r>
              <w:rPr>
                <w:rFonts w:hint="cs"/>
                <w:sz w:val="28"/>
                <w:szCs w:val="28"/>
                <w:rtl/>
              </w:rPr>
              <w:t>15</w:t>
            </w:r>
            <w:r>
              <w:rPr>
                <w:sz w:val="28"/>
                <w:szCs w:val="28"/>
                <w:rtl/>
              </w:rPr>
              <w:t>-  1</w:t>
            </w:r>
            <w:r>
              <w:rPr>
                <w:rFonts w:hint="cs"/>
                <w:sz w:val="28"/>
                <w:szCs w:val="28"/>
                <w:rtl/>
              </w:rPr>
              <w:t>3</w:t>
            </w:r>
            <w:r>
              <w:rPr>
                <w:sz w:val="28"/>
                <w:szCs w:val="28"/>
                <w:rtl/>
              </w:rPr>
              <w:t>,</w:t>
            </w:r>
            <w:r>
              <w:rPr>
                <w:rFonts w:hint="cs"/>
                <w:sz w:val="28"/>
                <w:szCs w:val="28"/>
                <w:rtl/>
              </w:rPr>
              <w:t>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84" w:rsidRDefault="00783D84" w:rsidP="00291B8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انشاء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83D84" w:rsidRDefault="00783D84" w:rsidP="00291B87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 م صلاح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84" w:rsidRDefault="00783D84" w:rsidP="00CC047A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12.00-13.30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84" w:rsidRDefault="00783D84" w:rsidP="00CC047A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انكليزي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83D84" w:rsidRDefault="00783D84" w:rsidP="00CC04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83D84" w:rsidRDefault="00783D84" w:rsidP="00CC047A">
            <w:pPr>
              <w:jc w:val="center"/>
              <w:rPr>
                <w:sz w:val="28"/>
                <w:szCs w:val="28"/>
              </w:rPr>
            </w:pPr>
          </w:p>
        </w:tc>
      </w:tr>
      <w:tr w:rsidR="00783D84" w:rsidTr="00AD3B6E">
        <w:trPr>
          <w:trHeight w:val="207"/>
          <w:jc w:val="center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83D84" w:rsidRDefault="00783D84" w:rsidP="00CC047A"/>
        </w:tc>
        <w:tc>
          <w:tcPr>
            <w:tcW w:w="21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783D84" w:rsidRDefault="00783D84" w:rsidP="00CC047A">
            <w:pPr>
              <w:rPr>
                <w:sz w:val="28"/>
                <w:szCs w:val="28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84" w:rsidRDefault="00783D84" w:rsidP="00914B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83D84" w:rsidRDefault="00783D84" w:rsidP="00914B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D84" w:rsidRDefault="00783D84" w:rsidP="00CC04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D84" w:rsidRDefault="00783D84" w:rsidP="00CC047A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انكليزي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83D84" w:rsidRDefault="00783D84" w:rsidP="00CC04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83D84" w:rsidRDefault="00783D84" w:rsidP="00CC047A">
            <w:pPr>
              <w:jc w:val="center"/>
              <w:rPr>
                <w:sz w:val="28"/>
                <w:szCs w:val="28"/>
              </w:rPr>
            </w:pPr>
          </w:p>
        </w:tc>
      </w:tr>
    </w:tbl>
    <w:p w:rsidR="00184283" w:rsidRDefault="00447EEE" w:rsidP="00184283">
      <w:pPr>
        <w:rPr>
          <w:rtl/>
          <w:lang w:bidi="ar-IQ"/>
        </w:rPr>
      </w:pPr>
      <w:r>
        <w:rPr>
          <w:rFonts w:hint="cs"/>
          <w:rtl/>
          <w:lang w:bidi="ar-IQ"/>
        </w:rPr>
        <w:lastRenderedPageBreak/>
        <w:t xml:space="preserve">جامعة  بغداد </w:t>
      </w:r>
      <w:r>
        <w:rPr>
          <w:rtl/>
          <w:lang w:bidi="ar-IQ"/>
        </w:rPr>
        <w:t>–</w:t>
      </w:r>
      <w:r>
        <w:rPr>
          <w:rFonts w:hint="cs"/>
          <w:rtl/>
          <w:lang w:bidi="ar-IQ"/>
        </w:rPr>
        <w:t xml:space="preserve"> كلية اللغات </w:t>
      </w:r>
      <w:r>
        <w:rPr>
          <w:rtl/>
          <w:lang w:bidi="ar-IQ"/>
        </w:rPr>
        <w:t>–</w:t>
      </w:r>
      <w:r>
        <w:rPr>
          <w:rFonts w:hint="cs"/>
          <w:rtl/>
          <w:lang w:bidi="ar-IQ"/>
        </w:rPr>
        <w:t xml:space="preserve"> قسم اللغة الالمانية</w:t>
      </w:r>
    </w:p>
    <w:p w:rsidR="00184283" w:rsidRPr="003F64B4" w:rsidRDefault="00184283" w:rsidP="00E36349">
      <w:pPr>
        <w:spacing w:after="0" w:line="240" w:lineRule="auto"/>
        <w:rPr>
          <w:b/>
          <w:bCs/>
          <w:u w:val="single"/>
          <w:rtl/>
          <w:lang w:bidi="ar-IQ"/>
        </w:rPr>
      </w:pPr>
      <w:r w:rsidRPr="003F64B4">
        <w:rPr>
          <w:b/>
          <w:bCs/>
          <w:u w:val="single"/>
          <w:rtl/>
          <w:lang w:bidi="ar-IQ"/>
        </w:rPr>
        <w:t>الدراسة الصباحية</w:t>
      </w:r>
      <w:r w:rsidRPr="003F64B4">
        <w:rPr>
          <w:b/>
          <w:bCs/>
          <w:rtl/>
          <w:lang w:bidi="ar-IQ"/>
        </w:rPr>
        <w:t xml:space="preserve">     </w:t>
      </w:r>
      <w:r w:rsidRPr="003F64B4">
        <w:rPr>
          <w:b/>
          <w:bCs/>
          <w:u w:val="single"/>
          <w:rtl/>
          <w:lang w:bidi="ar-IQ"/>
        </w:rPr>
        <w:t>الجدول الاسبوعي للمرحلة الدراسية ال</w:t>
      </w:r>
      <w:r w:rsidRPr="003F64B4">
        <w:rPr>
          <w:rFonts w:hint="cs"/>
          <w:b/>
          <w:bCs/>
          <w:u w:val="single"/>
          <w:rtl/>
          <w:lang w:bidi="ar-IQ"/>
        </w:rPr>
        <w:t>رابعة</w:t>
      </w:r>
      <w:r w:rsidRPr="003F64B4">
        <w:rPr>
          <w:b/>
          <w:bCs/>
          <w:u w:val="single"/>
          <w:rtl/>
          <w:lang w:bidi="ar-IQ"/>
        </w:rPr>
        <w:t xml:space="preserve"> 201</w:t>
      </w:r>
      <w:r w:rsidR="00E36349">
        <w:rPr>
          <w:rFonts w:hint="cs"/>
          <w:b/>
          <w:bCs/>
          <w:u w:val="single"/>
          <w:rtl/>
          <w:lang w:bidi="ar-IQ"/>
        </w:rPr>
        <w:t>8</w:t>
      </w:r>
      <w:r w:rsidRPr="003F64B4">
        <w:rPr>
          <w:b/>
          <w:bCs/>
          <w:u w:val="single"/>
          <w:rtl/>
          <w:lang w:bidi="ar-IQ"/>
        </w:rPr>
        <w:t>/ 201</w:t>
      </w:r>
      <w:r w:rsidR="00E36349">
        <w:rPr>
          <w:rFonts w:hint="cs"/>
          <w:b/>
          <w:bCs/>
          <w:u w:val="single"/>
          <w:rtl/>
          <w:lang w:bidi="ar-IQ"/>
        </w:rPr>
        <w:t>9</w:t>
      </w:r>
    </w:p>
    <w:p w:rsidR="00184283" w:rsidRPr="003F64B4" w:rsidRDefault="00184283" w:rsidP="00184283">
      <w:pPr>
        <w:spacing w:after="0" w:line="240" w:lineRule="auto"/>
        <w:jc w:val="center"/>
        <w:rPr>
          <w:b/>
          <w:bCs/>
          <w:rtl/>
          <w:lang w:bidi="ar-IQ"/>
        </w:rPr>
      </w:pPr>
      <w:r w:rsidRPr="003F64B4">
        <w:rPr>
          <w:b/>
          <w:bCs/>
          <w:rtl/>
          <w:lang w:bidi="ar-IQ"/>
        </w:rPr>
        <w:t>مدة الوحدة الدراسية = 45 دقيقة  / مدة الاستراحة 15 دقيقة</w:t>
      </w:r>
    </w:p>
    <w:tbl>
      <w:tblPr>
        <w:tblStyle w:val="TableGrid"/>
        <w:bidiVisual/>
        <w:tblW w:w="10916" w:type="dxa"/>
        <w:jc w:val="center"/>
        <w:tblInd w:w="-1084" w:type="dxa"/>
        <w:tblLook w:val="04A0"/>
      </w:tblPr>
      <w:tblGrid>
        <w:gridCol w:w="959"/>
        <w:gridCol w:w="1808"/>
        <w:gridCol w:w="1256"/>
        <w:gridCol w:w="1477"/>
        <w:gridCol w:w="1594"/>
        <w:gridCol w:w="1529"/>
        <w:gridCol w:w="1431"/>
        <w:gridCol w:w="15"/>
        <w:gridCol w:w="847"/>
      </w:tblGrid>
      <w:tr w:rsidR="00184283" w:rsidRPr="00AA4861" w:rsidTr="00800BEA">
        <w:trPr>
          <w:jc w:val="center"/>
        </w:trPr>
        <w:tc>
          <w:tcPr>
            <w:tcW w:w="7094" w:type="dxa"/>
            <w:gridSpan w:val="5"/>
            <w:vAlign w:val="center"/>
          </w:tcPr>
          <w:p w:rsidR="00184283" w:rsidRPr="00AA4861" w:rsidRDefault="00184283" w:rsidP="00CC047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A486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الرابع    أ</w:t>
            </w:r>
          </w:p>
        </w:tc>
        <w:tc>
          <w:tcPr>
            <w:tcW w:w="3822" w:type="dxa"/>
            <w:gridSpan w:val="4"/>
            <w:vAlign w:val="center"/>
          </w:tcPr>
          <w:p w:rsidR="00184283" w:rsidRPr="00AA4861" w:rsidRDefault="00184283" w:rsidP="00CC047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A486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الرابع   ب</w:t>
            </w:r>
          </w:p>
        </w:tc>
      </w:tr>
      <w:tr w:rsidR="00184283" w:rsidRPr="00F775F8" w:rsidTr="0007603E">
        <w:trPr>
          <w:jc w:val="center"/>
        </w:trPr>
        <w:tc>
          <w:tcPr>
            <w:tcW w:w="959" w:type="dxa"/>
            <w:vMerge w:val="restart"/>
            <w:vAlign w:val="center"/>
          </w:tcPr>
          <w:p w:rsidR="00184283" w:rsidRPr="00F775F8" w:rsidRDefault="00184283" w:rsidP="00CC047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F775F8">
              <w:rPr>
                <w:rFonts w:hint="cs"/>
                <w:sz w:val="24"/>
                <w:szCs w:val="24"/>
                <w:rtl/>
                <w:lang w:bidi="ar-IQ"/>
              </w:rPr>
              <w:t>الاحد</w:t>
            </w:r>
          </w:p>
        </w:tc>
        <w:tc>
          <w:tcPr>
            <w:tcW w:w="1808" w:type="dxa"/>
            <w:vAlign w:val="center"/>
          </w:tcPr>
          <w:p w:rsidR="00184283" w:rsidRPr="00CA7843" w:rsidRDefault="00184283" w:rsidP="00CC047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CA7843">
              <w:rPr>
                <w:rFonts w:hint="cs"/>
                <w:sz w:val="24"/>
                <w:szCs w:val="24"/>
                <w:rtl/>
                <w:lang w:bidi="ar-IQ"/>
              </w:rPr>
              <w:t>الساعة</w:t>
            </w:r>
          </w:p>
        </w:tc>
        <w:tc>
          <w:tcPr>
            <w:tcW w:w="1256" w:type="dxa"/>
            <w:vAlign w:val="center"/>
          </w:tcPr>
          <w:p w:rsidR="00184283" w:rsidRPr="00F775F8" w:rsidRDefault="00184283" w:rsidP="00CC047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775F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المادة</w:t>
            </w:r>
          </w:p>
        </w:tc>
        <w:tc>
          <w:tcPr>
            <w:tcW w:w="1477" w:type="dxa"/>
            <w:vAlign w:val="center"/>
          </w:tcPr>
          <w:p w:rsidR="00184283" w:rsidRPr="00F775F8" w:rsidRDefault="00184283" w:rsidP="00CC047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775F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التدريسي</w:t>
            </w:r>
          </w:p>
        </w:tc>
        <w:tc>
          <w:tcPr>
            <w:tcW w:w="1594" w:type="dxa"/>
            <w:vAlign w:val="center"/>
          </w:tcPr>
          <w:p w:rsidR="00184283" w:rsidRPr="00F775F8" w:rsidRDefault="00184283" w:rsidP="00CC047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775F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</w:t>
            </w:r>
            <w:r w:rsidR="0067476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لساعة</w:t>
            </w:r>
          </w:p>
        </w:tc>
        <w:tc>
          <w:tcPr>
            <w:tcW w:w="1529" w:type="dxa"/>
            <w:vAlign w:val="center"/>
          </w:tcPr>
          <w:p w:rsidR="00184283" w:rsidRPr="00F775F8" w:rsidRDefault="00184283" w:rsidP="00CC047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775F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المادة</w:t>
            </w:r>
          </w:p>
        </w:tc>
        <w:tc>
          <w:tcPr>
            <w:tcW w:w="1431" w:type="dxa"/>
            <w:vAlign w:val="center"/>
          </w:tcPr>
          <w:p w:rsidR="00184283" w:rsidRPr="00F775F8" w:rsidRDefault="00184283" w:rsidP="00CC047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775F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التدريسي</w:t>
            </w:r>
          </w:p>
        </w:tc>
        <w:tc>
          <w:tcPr>
            <w:tcW w:w="862" w:type="dxa"/>
            <w:gridSpan w:val="2"/>
            <w:vAlign w:val="center"/>
          </w:tcPr>
          <w:p w:rsidR="00184283" w:rsidRPr="00F775F8" w:rsidRDefault="00184283" w:rsidP="00CC047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775F8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القاعة</w:t>
            </w:r>
          </w:p>
        </w:tc>
      </w:tr>
      <w:tr w:rsidR="00674765" w:rsidRPr="00F775F8" w:rsidTr="007F0DEB">
        <w:trPr>
          <w:jc w:val="center"/>
        </w:trPr>
        <w:tc>
          <w:tcPr>
            <w:tcW w:w="959" w:type="dxa"/>
            <w:vMerge/>
            <w:vAlign w:val="center"/>
          </w:tcPr>
          <w:p w:rsidR="00674765" w:rsidRPr="00F775F8" w:rsidRDefault="00674765" w:rsidP="00CC047A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808" w:type="dxa"/>
          </w:tcPr>
          <w:p w:rsidR="00674765" w:rsidRPr="00CA7843" w:rsidRDefault="00674765" w:rsidP="00CA7843">
            <w:pPr>
              <w:jc w:val="center"/>
              <w:rPr>
                <w:sz w:val="24"/>
                <w:szCs w:val="24"/>
                <w:lang w:bidi="ar-IQ"/>
              </w:rPr>
            </w:pPr>
            <w:r w:rsidRPr="00CA7843">
              <w:rPr>
                <w:sz w:val="24"/>
                <w:szCs w:val="24"/>
                <w:rtl/>
                <w:lang w:bidi="ar-IQ"/>
              </w:rPr>
              <w:t xml:space="preserve">8,30-  </w:t>
            </w:r>
            <w:r w:rsidRPr="00CA7843">
              <w:rPr>
                <w:rFonts w:hint="cs"/>
                <w:sz w:val="24"/>
                <w:szCs w:val="24"/>
                <w:rtl/>
                <w:lang w:bidi="ar-IQ"/>
              </w:rPr>
              <w:t>10,00</w:t>
            </w:r>
            <w:r w:rsidRPr="00CA7843">
              <w:rPr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256" w:type="dxa"/>
            <w:vAlign w:val="center"/>
          </w:tcPr>
          <w:p w:rsidR="00674765" w:rsidRPr="00F775F8" w:rsidRDefault="00674765" w:rsidP="00CC047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علم لغة</w:t>
            </w:r>
          </w:p>
        </w:tc>
        <w:tc>
          <w:tcPr>
            <w:tcW w:w="1477" w:type="dxa"/>
            <w:vAlign w:val="center"/>
          </w:tcPr>
          <w:p w:rsidR="00674765" w:rsidRPr="00F775F8" w:rsidRDefault="00674765" w:rsidP="00CC047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د موفق</w:t>
            </w:r>
          </w:p>
        </w:tc>
        <w:tc>
          <w:tcPr>
            <w:tcW w:w="1594" w:type="dxa"/>
          </w:tcPr>
          <w:p w:rsidR="00674765" w:rsidRPr="00CA7843" w:rsidRDefault="00674765" w:rsidP="007F0DEB">
            <w:pPr>
              <w:jc w:val="center"/>
              <w:rPr>
                <w:sz w:val="24"/>
                <w:szCs w:val="24"/>
                <w:lang w:bidi="ar-IQ"/>
              </w:rPr>
            </w:pPr>
            <w:r w:rsidRPr="00CA7843">
              <w:rPr>
                <w:sz w:val="24"/>
                <w:szCs w:val="24"/>
                <w:rtl/>
                <w:lang w:bidi="ar-IQ"/>
              </w:rPr>
              <w:t xml:space="preserve">8,30-  </w:t>
            </w:r>
            <w:r w:rsidRPr="00CA7843">
              <w:rPr>
                <w:rFonts w:hint="cs"/>
                <w:sz w:val="24"/>
                <w:szCs w:val="24"/>
                <w:rtl/>
                <w:lang w:bidi="ar-IQ"/>
              </w:rPr>
              <w:t>10,00</w:t>
            </w:r>
            <w:r w:rsidRPr="00CA7843">
              <w:rPr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529" w:type="dxa"/>
            <w:vAlign w:val="center"/>
          </w:tcPr>
          <w:p w:rsidR="00674765" w:rsidRPr="00F775F8" w:rsidRDefault="00674765" w:rsidP="00CC047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نحو</w:t>
            </w:r>
          </w:p>
        </w:tc>
        <w:tc>
          <w:tcPr>
            <w:tcW w:w="1431" w:type="dxa"/>
            <w:vAlign w:val="center"/>
          </w:tcPr>
          <w:p w:rsidR="00674765" w:rsidRPr="00F775F8" w:rsidRDefault="00674765" w:rsidP="00CC047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م. افراح</w:t>
            </w:r>
          </w:p>
        </w:tc>
        <w:tc>
          <w:tcPr>
            <w:tcW w:w="862" w:type="dxa"/>
            <w:gridSpan w:val="2"/>
            <w:vAlign w:val="center"/>
          </w:tcPr>
          <w:p w:rsidR="00674765" w:rsidRPr="00F775F8" w:rsidRDefault="00674765" w:rsidP="00CC047A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674765" w:rsidRPr="00F775F8" w:rsidTr="007F0DEB">
        <w:trPr>
          <w:jc w:val="center"/>
        </w:trPr>
        <w:tc>
          <w:tcPr>
            <w:tcW w:w="959" w:type="dxa"/>
            <w:vMerge/>
            <w:vAlign w:val="center"/>
          </w:tcPr>
          <w:p w:rsidR="00674765" w:rsidRPr="00F775F8" w:rsidRDefault="00674765" w:rsidP="00CC047A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808" w:type="dxa"/>
          </w:tcPr>
          <w:p w:rsidR="00674765" w:rsidRPr="00CA7843" w:rsidRDefault="00674765" w:rsidP="00CA7843">
            <w:pPr>
              <w:jc w:val="center"/>
              <w:rPr>
                <w:sz w:val="24"/>
                <w:szCs w:val="24"/>
                <w:lang w:bidi="ar-IQ"/>
              </w:rPr>
            </w:pPr>
          </w:p>
        </w:tc>
        <w:tc>
          <w:tcPr>
            <w:tcW w:w="1256" w:type="dxa"/>
            <w:vAlign w:val="center"/>
          </w:tcPr>
          <w:p w:rsidR="00674765" w:rsidRPr="00F775F8" w:rsidRDefault="00674765" w:rsidP="00CC047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علم لغة</w:t>
            </w:r>
          </w:p>
        </w:tc>
        <w:tc>
          <w:tcPr>
            <w:tcW w:w="1477" w:type="dxa"/>
            <w:vAlign w:val="center"/>
          </w:tcPr>
          <w:p w:rsidR="00674765" w:rsidRPr="00F775F8" w:rsidRDefault="00674765" w:rsidP="00CC047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د موفق</w:t>
            </w:r>
          </w:p>
        </w:tc>
        <w:tc>
          <w:tcPr>
            <w:tcW w:w="1594" w:type="dxa"/>
          </w:tcPr>
          <w:p w:rsidR="00674765" w:rsidRPr="00CA7843" w:rsidRDefault="00674765" w:rsidP="007F0DEB">
            <w:pPr>
              <w:jc w:val="center"/>
              <w:rPr>
                <w:sz w:val="24"/>
                <w:szCs w:val="24"/>
                <w:lang w:bidi="ar-IQ"/>
              </w:rPr>
            </w:pPr>
          </w:p>
        </w:tc>
        <w:tc>
          <w:tcPr>
            <w:tcW w:w="1529" w:type="dxa"/>
            <w:vAlign w:val="center"/>
          </w:tcPr>
          <w:p w:rsidR="00674765" w:rsidRPr="00F775F8" w:rsidRDefault="00674765" w:rsidP="00CC047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نحو</w:t>
            </w:r>
          </w:p>
        </w:tc>
        <w:tc>
          <w:tcPr>
            <w:tcW w:w="1431" w:type="dxa"/>
            <w:vAlign w:val="center"/>
          </w:tcPr>
          <w:p w:rsidR="00674765" w:rsidRPr="00F775F8" w:rsidRDefault="00674765" w:rsidP="00CC047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م. افراح</w:t>
            </w:r>
          </w:p>
        </w:tc>
        <w:tc>
          <w:tcPr>
            <w:tcW w:w="862" w:type="dxa"/>
            <w:gridSpan w:val="2"/>
            <w:vAlign w:val="center"/>
          </w:tcPr>
          <w:p w:rsidR="00674765" w:rsidRPr="00F775F8" w:rsidRDefault="00674765" w:rsidP="00CC047A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674765" w:rsidRPr="00F775F8" w:rsidTr="007F0DEB">
        <w:trPr>
          <w:trHeight w:val="323"/>
          <w:jc w:val="center"/>
        </w:trPr>
        <w:tc>
          <w:tcPr>
            <w:tcW w:w="959" w:type="dxa"/>
            <w:vMerge/>
            <w:vAlign w:val="center"/>
          </w:tcPr>
          <w:p w:rsidR="00674765" w:rsidRPr="00F775F8" w:rsidRDefault="00674765" w:rsidP="00CC047A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808" w:type="dxa"/>
          </w:tcPr>
          <w:p w:rsidR="00674765" w:rsidRPr="00CA7843" w:rsidRDefault="00674765" w:rsidP="00E44C5F">
            <w:pPr>
              <w:jc w:val="center"/>
              <w:rPr>
                <w:sz w:val="24"/>
                <w:szCs w:val="24"/>
                <w:lang w:bidi="ar-IQ"/>
              </w:rPr>
            </w:pPr>
            <w:r w:rsidRPr="00CA7843">
              <w:rPr>
                <w:sz w:val="24"/>
                <w:szCs w:val="24"/>
                <w:rtl/>
                <w:lang w:bidi="ar-IQ"/>
              </w:rPr>
              <w:t>10,</w:t>
            </w:r>
            <w:r w:rsidRPr="00CA7843">
              <w:rPr>
                <w:rFonts w:hint="cs"/>
                <w:sz w:val="24"/>
                <w:szCs w:val="24"/>
                <w:rtl/>
                <w:lang w:bidi="ar-IQ"/>
              </w:rPr>
              <w:t>15</w:t>
            </w:r>
            <w:r w:rsidRPr="00CA7843">
              <w:rPr>
                <w:sz w:val="24"/>
                <w:szCs w:val="24"/>
                <w:rtl/>
                <w:lang w:bidi="ar-IQ"/>
              </w:rPr>
              <w:t>- 1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>1</w:t>
            </w:r>
            <w:r w:rsidRPr="00CA7843">
              <w:rPr>
                <w:sz w:val="24"/>
                <w:szCs w:val="24"/>
                <w:rtl/>
                <w:lang w:bidi="ar-IQ"/>
              </w:rPr>
              <w:t>,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>45</w:t>
            </w:r>
          </w:p>
        </w:tc>
        <w:tc>
          <w:tcPr>
            <w:tcW w:w="1256" w:type="dxa"/>
            <w:vAlign w:val="center"/>
          </w:tcPr>
          <w:p w:rsidR="00674765" w:rsidRPr="00F775F8" w:rsidRDefault="00674765" w:rsidP="00291B87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ترجمة ادبية</w:t>
            </w:r>
          </w:p>
        </w:tc>
        <w:tc>
          <w:tcPr>
            <w:tcW w:w="1477" w:type="dxa"/>
            <w:vAlign w:val="center"/>
          </w:tcPr>
          <w:p w:rsidR="00674765" w:rsidRPr="00F775F8" w:rsidRDefault="00674765" w:rsidP="00291B87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م. علي الزبيدي</w:t>
            </w:r>
          </w:p>
        </w:tc>
        <w:tc>
          <w:tcPr>
            <w:tcW w:w="1594" w:type="dxa"/>
          </w:tcPr>
          <w:p w:rsidR="00674765" w:rsidRPr="00CA7843" w:rsidRDefault="00674765" w:rsidP="007F0DEB">
            <w:pPr>
              <w:jc w:val="center"/>
              <w:rPr>
                <w:sz w:val="24"/>
                <w:szCs w:val="24"/>
                <w:lang w:bidi="ar-IQ"/>
              </w:rPr>
            </w:pPr>
            <w:r w:rsidRPr="00CA7843">
              <w:rPr>
                <w:sz w:val="24"/>
                <w:szCs w:val="24"/>
                <w:rtl/>
                <w:lang w:bidi="ar-IQ"/>
              </w:rPr>
              <w:t>10,</w:t>
            </w:r>
            <w:r w:rsidRPr="00CA7843">
              <w:rPr>
                <w:rFonts w:hint="cs"/>
                <w:sz w:val="24"/>
                <w:szCs w:val="24"/>
                <w:rtl/>
                <w:lang w:bidi="ar-IQ"/>
              </w:rPr>
              <w:t>15</w:t>
            </w:r>
            <w:r w:rsidRPr="00CA7843">
              <w:rPr>
                <w:sz w:val="24"/>
                <w:szCs w:val="24"/>
                <w:rtl/>
                <w:lang w:bidi="ar-IQ"/>
              </w:rPr>
              <w:t>- 1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>1</w:t>
            </w:r>
            <w:r w:rsidRPr="00CA7843">
              <w:rPr>
                <w:sz w:val="24"/>
                <w:szCs w:val="24"/>
                <w:rtl/>
                <w:lang w:bidi="ar-IQ"/>
              </w:rPr>
              <w:t>,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>45</w:t>
            </w:r>
          </w:p>
        </w:tc>
        <w:tc>
          <w:tcPr>
            <w:tcW w:w="1529" w:type="dxa"/>
            <w:vAlign w:val="center"/>
          </w:tcPr>
          <w:p w:rsidR="00674765" w:rsidRPr="00F775F8" w:rsidRDefault="00674765" w:rsidP="00CC047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ت. ادب</w:t>
            </w:r>
          </w:p>
        </w:tc>
        <w:tc>
          <w:tcPr>
            <w:tcW w:w="1431" w:type="dxa"/>
            <w:vAlign w:val="center"/>
          </w:tcPr>
          <w:p w:rsidR="00674765" w:rsidRPr="00F775F8" w:rsidRDefault="00674765" w:rsidP="002D0072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م علي سلمان</w:t>
            </w:r>
          </w:p>
        </w:tc>
        <w:tc>
          <w:tcPr>
            <w:tcW w:w="862" w:type="dxa"/>
            <w:gridSpan w:val="2"/>
            <w:vAlign w:val="center"/>
          </w:tcPr>
          <w:p w:rsidR="00674765" w:rsidRPr="00F775F8" w:rsidRDefault="00674765" w:rsidP="00CC047A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674765" w:rsidRPr="00F775F8" w:rsidTr="0007603E">
        <w:trPr>
          <w:jc w:val="center"/>
        </w:trPr>
        <w:tc>
          <w:tcPr>
            <w:tcW w:w="959" w:type="dxa"/>
            <w:vMerge/>
            <w:vAlign w:val="center"/>
          </w:tcPr>
          <w:p w:rsidR="00674765" w:rsidRPr="00F775F8" w:rsidRDefault="00674765" w:rsidP="00CC047A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808" w:type="dxa"/>
          </w:tcPr>
          <w:p w:rsidR="00674765" w:rsidRPr="00CA7843" w:rsidRDefault="00674765" w:rsidP="00CA7843">
            <w:pPr>
              <w:jc w:val="center"/>
              <w:rPr>
                <w:sz w:val="24"/>
                <w:szCs w:val="24"/>
                <w:lang w:bidi="ar-IQ"/>
              </w:rPr>
            </w:pPr>
          </w:p>
        </w:tc>
        <w:tc>
          <w:tcPr>
            <w:tcW w:w="1256" w:type="dxa"/>
            <w:vAlign w:val="center"/>
          </w:tcPr>
          <w:p w:rsidR="00674765" w:rsidRPr="00F775F8" w:rsidRDefault="00674765" w:rsidP="00291B87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ترجمة ادبية</w:t>
            </w:r>
          </w:p>
        </w:tc>
        <w:tc>
          <w:tcPr>
            <w:tcW w:w="1477" w:type="dxa"/>
            <w:vAlign w:val="center"/>
          </w:tcPr>
          <w:p w:rsidR="00674765" w:rsidRPr="00F775F8" w:rsidRDefault="00674765" w:rsidP="00291B87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م. علي الزبيدي</w:t>
            </w:r>
          </w:p>
        </w:tc>
        <w:tc>
          <w:tcPr>
            <w:tcW w:w="1594" w:type="dxa"/>
            <w:vAlign w:val="center"/>
          </w:tcPr>
          <w:p w:rsidR="00674765" w:rsidRPr="00F775F8" w:rsidRDefault="00674765" w:rsidP="00CC047A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29" w:type="dxa"/>
            <w:vAlign w:val="center"/>
          </w:tcPr>
          <w:p w:rsidR="00674765" w:rsidRPr="00F775F8" w:rsidRDefault="00674765" w:rsidP="00CC047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ت. ادب</w:t>
            </w:r>
          </w:p>
        </w:tc>
        <w:tc>
          <w:tcPr>
            <w:tcW w:w="1431" w:type="dxa"/>
            <w:vAlign w:val="center"/>
          </w:tcPr>
          <w:p w:rsidR="00674765" w:rsidRPr="00F775F8" w:rsidRDefault="00674765" w:rsidP="00CC047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م علي سلمان</w:t>
            </w:r>
          </w:p>
        </w:tc>
        <w:tc>
          <w:tcPr>
            <w:tcW w:w="862" w:type="dxa"/>
            <w:gridSpan w:val="2"/>
            <w:vAlign w:val="center"/>
          </w:tcPr>
          <w:p w:rsidR="00674765" w:rsidRPr="00F775F8" w:rsidRDefault="00674765" w:rsidP="00CC047A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674765" w:rsidRPr="00F775F8" w:rsidTr="0007603E">
        <w:trPr>
          <w:jc w:val="center"/>
        </w:trPr>
        <w:tc>
          <w:tcPr>
            <w:tcW w:w="959" w:type="dxa"/>
            <w:vMerge/>
            <w:vAlign w:val="center"/>
          </w:tcPr>
          <w:p w:rsidR="00674765" w:rsidRPr="00F775F8" w:rsidRDefault="00674765" w:rsidP="00CC047A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808" w:type="dxa"/>
          </w:tcPr>
          <w:p w:rsidR="00674765" w:rsidRPr="00CA7843" w:rsidRDefault="00674765" w:rsidP="00CA7843">
            <w:pPr>
              <w:jc w:val="center"/>
              <w:rPr>
                <w:sz w:val="24"/>
                <w:szCs w:val="24"/>
                <w:lang w:bidi="ar-IQ"/>
              </w:rPr>
            </w:pPr>
          </w:p>
        </w:tc>
        <w:tc>
          <w:tcPr>
            <w:tcW w:w="1256" w:type="dxa"/>
            <w:vAlign w:val="center"/>
          </w:tcPr>
          <w:p w:rsidR="00674765" w:rsidRPr="00F775F8" w:rsidRDefault="00674765" w:rsidP="00291B87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477" w:type="dxa"/>
            <w:vAlign w:val="center"/>
          </w:tcPr>
          <w:p w:rsidR="00674765" w:rsidRPr="00F775F8" w:rsidRDefault="00674765" w:rsidP="00291B87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94" w:type="dxa"/>
            <w:vAlign w:val="center"/>
          </w:tcPr>
          <w:p w:rsidR="00674765" w:rsidRPr="00F775F8" w:rsidRDefault="00674765" w:rsidP="00CC047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12.00-12.45</w:t>
            </w:r>
          </w:p>
        </w:tc>
        <w:tc>
          <w:tcPr>
            <w:tcW w:w="1529" w:type="dxa"/>
            <w:vAlign w:val="center"/>
          </w:tcPr>
          <w:p w:rsidR="00674765" w:rsidRPr="00F775F8" w:rsidRDefault="00674765" w:rsidP="00291B87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نثر</w:t>
            </w:r>
          </w:p>
        </w:tc>
        <w:tc>
          <w:tcPr>
            <w:tcW w:w="1431" w:type="dxa"/>
            <w:vAlign w:val="center"/>
          </w:tcPr>
          <w:p w:rsidR="00674765" w:rsidRPr="00B4639B" w:rsidRDefault="00674765" w:rsidP="00291B8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م جاسم</w:t>
            </w:r>
          </w:p>
        </w:tc>
        <w:tc>
          <w:tcPr>
            <w:tcW w:w="862" w:type="dxa"/>
            <w:gridSpan w:val="2"/>
            <w:vAlign w:val="center"/>
          </w:tcPr>
          <w:p w:rsidR="00674765" w:rsidRPr="00F775F8" w:rsidRDefault="00674765" w:rsidP="00CC047A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674765" w:rsidRPr="00F775F8" w:rsidTr="0007603E">
        <w:trPr>
          <w:jc w:val="center"/>
        </w:trPr>
        <w:tc>
          <w:tcPr>
            <w:tcW w:w="959" w:type="dxa"/>
            <w:vAlign w:val="center"/>
          </w:tcPr>
          <w:p w:rsidR="00674765" w:rsidRPr="00F775F8" w:rsidRDefault="00674765" w:rsidP="00CC047A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808" w:type="dxa"/>
          </w:tcPr>
          <w:p w:rsidR="00674765" w:rsidRPr="00CA7843" w:rsidRDefault="00674765" w:rsidP="00CA7843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256" w:type="dxa"/>
            <w:vAlign w:val="center"/>
          </w:tcPr>
          <w:p w:rsidR="00674765" w:rsidRPr="00F775F8" w:rsidRDefault="00674765" w:rsidP="00291B87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477" w:type="dxa"/>
            <w:vAlign w:val="center"/>
          </w:tcPr>
          <w:p w:rsidR="00674765" w:rsidRPr="00F775F8" w:rsidRDefault="00674765" w:rsidP="00291B87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94" w:type="dxa"/>
            <w:vAlign w:val="center"/>
          </w:tcPr>
          <w:p w:rsidR="00674765" w:rsidRPr="00F775F8" w:rsidRDefault="00674765" w:rsidP="00CC047A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29" w:type="dxa"/>
            <w:vAlign w:val="center"/>
          </w:tcPr>
          <w:p w:rsidR="00674765" w:rsidRPr="00F775F8" w:rsidRDefault="00674765" w:rsidP="00291B87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431" w:type="dxa"/>
            <w:vAlign w:val="center"/>
          </w:tcPr>
          <w:p w:rsidR="00674765" w:rsidRPr="00B4639B" w:rsidRDefault="00674765" w:rsidP="00291B87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674765" w:rsidRPr="00F775F8" w:rsidRDefault="00674765" w:rsidP="00CC047A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674765" w:rsidRPr="00F775F8" w:rsidTr="0007603E">
        <w:trPr>
          <w:jc w:val="center"/>
        </w:trPr>
        <w:tc>
          <w:tcPr>
            <w:tcW w:w="959" w:type="dxa"/>
            <w:shd w:val="clear" w:color="auto" w:fill="BFBFBF" w:themeFill="background1" w:themeFillShade="BF"/>
            <w:vAlign w:val="center"/>
          </w:tcPr>
          <w:p w:rsidR="00674765" w:rsidRPr="00F775F8" w:rsidRDefault="00674765" w:rsidP="00CC047A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808" w:type="dxa"/>
            <w:shd w:val="clear" w:color="auto" w:fill="BFBFBF" w:themeFill="background1" w:themeFillShade="BF"/>
            <w:vAlign w:val="center"/>
          </w:tcPr>
          <w:p w:rsidR="00674765" w:rsidRPr="00CA7843" w:rsidRDefault="00674765" w:rsidP="00CC047A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256" w:type="dxa"/>
            <w:shd w:val="clear" w:color="auto" w:fill="BFBFBF" w:themeFill="background1" w:themeFillShade="BF"/>
            <w:vAlign w:val="center"/>
          </w:tcPr>
          <w:p w:rsidR="00674765" w:rsidRPr="00F775F8" w:rsidRDefault="00674765" w:rsidP="00CC047A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477" w:type="dxa"/>
            <w:shd w:val="clear" w:color="auto" w:fill="BFBFBF" w:themeFill="background1" w:themeFillShade="BF"/>
            <w:vAlign w:val="center"/>
          </w:tcPr>
          <w:p w:rsidR="00674765" w:rsidRPr="00F775F8" w:rsidRDefault="00674765" w:rsidP="00CC047A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94" w:type="dxa"/>
            <w:shd w:val="clear" w:color="auto" w:fill="BFBFBF" w:themeFill="background1" w:themeFillShade="BF"/>
            <w:vAlign w:val="center"/>
          </w:tcPr>
          <w:p w:rsidR="00674765" w:rsidRPr="00F775F8" w:rsidRDefault="00674765" w:rsidP="00CC047A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29" w:type="dxa"/>
            <w:shd w:val="clear" w:color="auto" w:fill="BFBFBF" w:themeFill="background1" w:themeFillShade="BF"/>
            <w:vAlign w:val="center"/>
          </w:tcPr>
          <w:p w:rsidR="00674765" w:rsidRPr="00F775F8" w:rsidRDefault="00674765" w:rsidP="00CC047A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446" w:type="dxa"/>
            <w:gridSpan w:val="2"/>
            <w:shd w:val="clear" w:color="auto" w:fill="BFBFBF" w:themeFill="background1" w:themeFillShade="BF"/>
            <w:vAlign w:val="center"/>
          </w:tcPr>
          <w:p w:rsidR="00674765" w:rsidRPr="00F775F8" w:rsidRDefault="00674765" w:rsidP="00CC047A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47" w:type="dxa"/>
            <w:shd w:val="clear" w:color="auto" w:fill="BFBFBF" w:themeFill="background1" w:themeFillShade="BF"/>
            <w:vAlign w:val="center"/>
          </w:tcPr>
          <w:p w:rsidR="00674765" w:rsidRPr="00F775F8" w:rsidRDefault="00674765" w:rsidP="00CC047A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D35F36" w:rsidRPr="00F775F8" w:rsidTr="007F0DEB">
        <w:trPr>
          <w:jc w:val="center"/>
        </w:trPr>
        <w:tc>
          <w:tcPr>
            <w:tcW w:w="959" w:type="dxa"/>
            <w:vMerge w:val="restart"/>
            <w:vAlign w:val="center"/>
          </w:tcPr>
          <w:p w:rsidR="00D35F36" w:rsidRPr="00F775F8" w:rsidRDefault="00D35F36" w:rsidP="00CC047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F775F8">
              <w:rPr>
                <w:rFonts w:hint="cs"/>
                <w:sz w:val="24"/>
                <w:szCs w:val="24"/>
                <w:rtl/>
                <w:lang w:bidi="ar-IQ"/>
              </w:rPr>
              <w:t>الاثنين</w:t>
            </w:r>
          </w:p>
        </w:tc>
        <w:tc>
          <w:tcPr>
            <w:tcW w:w="1808" w:type="dxa"/>
          </w:tcPr>
          <w:p w:rsidR="00D35F36" w:rsidRPr="00CA7843" w:rsidRDefault="00D35F36" w:rsidP="00CA7843">
            <w:pPr>
              <w:jc w:val="center"/>
              <w:rPr>
                <w:sz w:val="24"/>
                <w:szCs w:val="24"/>
                <w:lang w:bidi="ar-IQ"/>
              </w:rPr>
            </w:pPr>
            <w:r w:rsidRPr="00CA7843">
              <w:rPr>
                <w:sz w:val="24"/>
                <w:szCs w:val="24"/>
                <w:rtl/>
                <w:lang w:bidi="ar-IQ"/>
              </w:rPr>
              <w:t xml:space="preserve">8,30-  9,15 </w:t>
            </w:r>
          </w:p>
        </w:tc>
        <w:tc>
          <w:tcPr>
            <w:tcW w:w="1256" w:type="dxa"/>
            <w:vAlign w:val="center"/>
          </w:tcPr>
          <w:p w:rsidR="00D35F36" w:rsidRPr="00F775F8" w:rsidRDefault="00D35F36" w:rsidP="00CC047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ت.ادب</w:t>
            </w:r>
          </w:p>
        </w:tc>
        <w:tc>
          <w:tcPr>
            <w:tcW w:w="1477" w:type="dxa"/>
            <w:vAlign w:val="center"/>
          </w:tcPr>
          <w:p w:rsidR="00D35F36" w:rsidRPr="00F775F8" w:rsidRDefault="00D35F36" w:rsidP="002D0072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م علي سلمان</w:t>
            </w:r>
          </w:p>
        </w:tc>
        <w:tc>
          <w:tcPr>
            <w:tcW w:w="1594" w:type="dxa"/>
          </w:tcPr>
          <w:p w:rsidR="00D35F36" w:rsidRPr="00CA7843" w:rsidRDefault="00D35F36" w:rsidP="007F0DEB">
            <w:pPr>
              <w:jc w:val="center"/>
              <w:rPr>
                <w:sz w:val="24"/>
                <w:szCs w:val="24"/>
                <w:lang w:bidi="ar-IQ"/>
              </w:rPr>
            </w:pPr>
            <w:r w:rsidRPr="00CA7843">
              <w:rPr>
                <w:sz w:val="24"/>
                <w:szCs w:val="24"/>
                <w:rtl/>
                <w:lang w:bidi="ar-IQ"/>
              </w:rPr>
              <w:t xml:space="preserve">8,30-  </w:t>
            </w:r>
            <w:r w:rsidRPr="00CA7843">
              <w:rPr>
                <w:rFonts w:hint="cs"/>
                <w:sz w:val="24"/>
                <w:szCs w:val="24"/>
                <w:rtl/>
                <w:lang w:bidi="ar-IQ"/>
              </w:rPr>
              <w:t>10,00</w:t>
            </w:r>
            <w:r w:rsidRPr="00CA7843">
              <w:rPr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529" w:type="dxa"/>
            <w:vAlign w:val="center"/>
          </w:tcPr>
          <w:p w:rsidR="00D35F36" w:rsidRPr="00F775F8" w:rsidRDefault="00D35F36" w:rsidP="00291B87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علم لغة</w:t>
            </w:r>
          </w:p>
        </w:tc>
        <w:tc>
          <w:tcPr>
            <w:tcW w:w="1446" w:type="dxa"/>
            <w:gridSpan w:val="2"/>
            <w:vAlign w:val="center"/>
          </w:tcPr>
          <w:p w:rsidR="00D35F36" w:rsidRPr="00F775F8" w:rsidRDefault="00D35F36" w:rsidP="00291B87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د موفق</w:t>
            </w:r>
          </w:p>
        </w:tc>
        <w:tc>
          <w:tcPr>
            <w:tcW w:w="847" w:type="dxa"/>
            <w:vAlign w:val="center"/>
          </w:tcPr>
          <w:p w:rsidR="00D35F36" w:rsidRPr="00F775F8" w:rsidRDefault="00D35F36" w:rsidP="00CC047A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D35F36" w:rsidRPr="00F775F8" w:rsidTr="007F0DEB">
        <w:trPr>
          <w:jc w:val="center"/>
        </w:trPr>
        <w:tc>
          <w:tcPr>
            <w:tcW w:w="959" w:type="dxa"/>
            <w:vMerge/>
            <w:vAlign w:val="center"/>
          </w:tcPr>
          <w:p w:rsidR="00D35F36" w:rsidRPr="00F775F8" w:rsidRDefault="00D35F36" w:rsidP="00CC047A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808" w:type="dxa"/>
          </w:tcPr>
          <w:p w:rsidR="00D35F36" w:rsidRPr="00CA7843" w:rsidRDefault="00D35F36" w:rsidP="00914BFA">
            <w:pPr>
              <w:jc w:val="center"/>
              <w:rPr>
                <w:sz w:val="24"/>
                <w:szCs w:val="24"/>
                <w:lang w:bidi="ar-IQ"/>
              </w:rPr>
            </w:pPr>
            <w:r w:rsidRPr="00CA7843">
              <w:rPr>
                <w:sz w:val="24"/>
                <w:szCs w:val="24"/>
                <w:rtl/>
                <w:lang w:bidi="ar-IQ"/>
              </w:rPr>
              <w:t>9,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>3</w:t>
            </w:r>
            <w:r w:rsidRPr="00CA7843">
              <w:rPr>
                <w:rFonts w:hint="cs"/>
                <w:sz w:val="24"/>
                <w:szCs w:val="24"/>
                <w:rtl/>
                <w:lang w:bidi="ar-IQ"/>
              </w:rPr>
              <w:t>0</w:t>
            </w:r>
            <w:r w:rsidRPr="00CA7843">
              <w:rPr>
                <w:sz w:val="24"/>
                <w:szCs w:val="24"/>
                <w:rtl/>
                <w:lang w:bidi="ar-IQ"/>
              </w:rPr>
              <w:t xml:space="preserve">-  </w:t>
            </w:r>
            <w:r w:rsidRPr="00CA7843">
              <w:rPr>
                <w:rFonts w:hint="cs"/>
                <w:sz w:val="24"/>
                <w:szCs w:val="24"/>
                <w:rtl/>
                <w:lang w:bidi="ar-IQ"/>
              </w:rPr>
              <w:t>1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>1</w:t>
            </w:r>
            <w:r w:rsidRPr="00CA7843">
              <w:rPr>
                <w:rFonts w:hint="cs"/>
                <w:sz w:val="24"/>
                <w:szCs w:val="24"/>
                <w:rtl/>
                <w:lang w:bidi="ar-IQ"/>
              </w:rPr>
              <w:t>,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>00</w:t>
            </w:r>
          </w:p>
        </w:tc>
        <w:tc>
          <w:tcPr>
            <w:tcW w:w="1256" w:type="dxa"/>
            <w:vAlign w:val="center"/>
          </w:tcPr>
          <w:p w:rsidR="00D35F36" w:rsidRPr="00F775F8" w:rsidRDefault="00D35F36" w:rsidP="00914BF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نثر</w:t>
            </w:r>
          </w:p>
        </w:tc>
        <w:tc>
          <w:tcPr>
            <w:tcW w:w="1477" w:type="dxa"/>
            <w:vAlign w:val="center"/>
          </w:tcPr>
          <w:p w:rsidR="00D35F36" w:rsidRPr="00F775F8" w:rsidRDefault="00D35F36" w:rsidP="00914BF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م. جاسم</w:t>
            </w:r>
          </w:p>
        </w:tc>
        <w:tc>
          <w:tcPr>
            <w:tcW w:w="1594" w:type="dxa"/>
          </w:tcPr>
          <w:p w:rsidR="00D35F36" w:rsidRPr="00CA7843" w:rsidRDefault="00D35F36" w:rsidP="007F0DEB">
            <w:pPr>
              <w:jc w:val="center"/>
              <w:rPr>
                <w:sz w:val="24"/>
                <w:szCs w:val="24"/>
                <w:lang w:bidi="ar-IQ"/>
              </w:rPr>
            </w:pPr>
          </w:p>
        </w:tc>
        <w:tc>
          <w:tcPr>
            <w:tcW w:w="1529" w:type="dxa"/>
            <w:vAlign w:val="center"/>
          </w:tcPr>
          <w:p w:rsidR="00D35F36" w:rsidRPr="00F775F8" w:rsidRDefault="00D35F36" w:rsidP="00291B87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علم لغة</w:t>
            </w:r>
          </w:p>
        </w:tc>
        <w:tc>
          <w:tcPr>
            <w:tcW w:w="1446" w:type="dxa"/>
            <w:gridSpan w:val="2"/>
            <w:vAlign w:val="center"/>
          </w:tcPr>
          <w:p w:rsidR="00D35F36" w:rsidRPr="00F775F8" w:rsidRDefault="00D35F36" w:rsidP="00291B87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د موفق</w:t>
            </w:r>
          </w:p>
        </w:tc>
        <w:tc>
          <w:tcPr>
            <w:tcW w:w="847" w:type="dxa"/>
            <w:vAlign w:val="center"/>
          </w:tcPr>
          <w:p w:rsidR="00D35F36" w:rsidRPr="00F775F8" w:rsidRDefault="00D35F36" w:rsidP="00CC047A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D35F36" w:rsidRPr="00F775F8" w:rsidTr="007F0DEB">
        <w:trPr>
          <w:jc w:val="center"/>
        </w:trPr>
        <w:tc>
          <w:tcPr>
            <w:tcW w:w="959" w:type="dxa"/>
            <w:vMerge/>
            <w:vAlign w:val="center"/>
          </w:tcPr>
          <w:p w:rsidR="00D35F36" w:rsidRPr="00F775F8" w:rsidRDefault="00D35F36" w:rsidP="00CC047A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808" w:type="dxa"/>
          </w:tcPr>
          <w:p w:rsidR="00D35F36" w:rsidRPr="00CA7843" w:rsidRDefault="00D35F36" w:rsidP="00CA7843">
            <w:pPr>
              <w:jc w:val="center"/>
              <w:rPr>
                <w:sz w:val="24"/>
                <w:szCs w:val="24"/>
                <w:lang w:bidi="ar-IQ"/>
              </w:rPr>
            </w:pPr>
          </w:p>
        </w:tc>
        <w:tc>
          <w:tcPr>
            <w:tcW w:w="1256" w:type="dxa"/>
            <w:vAlign w:val="center"/>
          </w:tcPr>
          <w:p w:rsidR="00D35F36" w:rsidRPr="00F775F8" w:rsidRDefault="00D35F36" w:rsidP="00914BF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نثر</w:t>
            </w:r>
          </w:p>
        </w:tc>
        <w:tc>
          <w:tcPr>
            <w:tcW w:w="1477" w:type="dxa"/>
            <w:vAlign w:val="center"/>
          </w:tcPr>
          <w:p w:rsidR="00D35F36" w:rsidRPr="00F775F8" w:rsidRDefault="00D35F36" w:rsidP="00914BF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م. جاسم</w:t>
            </w:r>
          </w:p>
        </w:tc>
        <w:tc>
          <w:tcPr>
            <w:tcW w:w="1594" w:type="dxa"/>
          </w:tcPr>
          <w:p w:rsidR="00D35F36" w:rsidRPr="00CA7843" w:rsidRDefault="00D35F36" w:rsidP="007F0DEB">
            <w:pPr>
              <w:jc w:val="center"/>
              <w:rPr>
                <w:sz w:val="24"/>
                <w:szCs w:val="24"/>
                <w:lang w:bidi="ar-IQ"/>
              </w:rPr>
            </w:pPr>
            <w:r w:rsidRPr="00CA7843">
              <w:rPr>
                <w:sz w:val="24"/>
                <w:szCs w:val="24"/>
                <w:rtl/>
                <w:lang w:bidi="ar-IQ"/>
              </w:rPr>
              <w:t>10,</w:t>
            </w:r>
            <w:r w:rsidRPr="00CA7843">
              <w:rPr>
                <w:rFonts w:hint="cs"/>
                <w:sz w:val="24"/>
                <w:szCs w:val="24"/>
                <w:rtl/>
                <w:lang w:bidi="ar-IQ"/>
              </w:rPr>
              <w:t>15</w:t>
            </w:r>
            <w:r w:rsidRPr="00CA7843">
              <w:rPr>
                <w:sz w:val="24"/>
                <w:szCs w:val="24"/>
                <w:rtl/>
                <w:lang w:bidi="ar-IQ"/>
              </w:rPr>
              <w:t>- 1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>1</w:t>
            </w:r>
            <w:r w:rsidRPr="00CA7843">
              <w:rPr>
                <w:sz w:val="24"/>
                <w:szCs w:val="24"/>
                <w:rtl/>
                <w:lang w:bidi="ar-IQ"/>
              </w:rPr>
              <w:t>,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>45</w:t>
            </w:r>
          </w:p>
        </w:tc>
        <w:tc>
          <w:tcPr>
            <w:tcW w:w="1529" w:type="dxa"/>
            <w:vAlign w:val="center"/>
          </w:tcPr>
          <w:p w:rsidR="00D35F36" w:rsidRPr="00F775F8" w:rsidRDefault="00D35F36" w:rsidP="00291B87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محادثة</w:t>
            </w:r>
          </w:p>
        </w:tc>
        <w:tc>
          <w:tcPr>
            <w:tcW w:w="1446" w:type="dxa"/>
            <w:gridSpan w:val="2"/>
            <w:vAlign w:val="center"/>
          </w:tcPr>
          <w:p w:rsidR="00D35F36" w:rsidRPr="00F775F8" w:rsidRDefault="00D35F36" w:rsidP="00291B87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د عدي</w:t>
            </w:r>
          </w:p>
        </w:tc>
        <w:tc>
          <w:tcPr>
            <w:tcW w:w="847" w:type="dxa"/>
            <w:vAlign w:val="center"/>
          </w:tcPr>
          <w:p w:rsidR="00D35F36" w:rsidRPr="00F775F8" w:rsidRDefault="00D35F36" w:rsidP="00CC047A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D35F36" w:rsidRPr="00F775F8" w:rsidTr="0007603E">
        <w:trPr>
          <w:jc w:val="center"/>
        </w:trPr>
        <w:tc>
          <w:tcPr>
            <w:tcW w:w="959" w:type="dxa"/>
            <w:vMerge/>
            <w:vAlign w:val="center"/>
          </w:tcPr>
          <w:p w:rsidR="00D35F36" w:rsidRPr="00F775F8" w:rsidRDefault="00D35F36" w:rsidP="00CC047A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808" w:type="dxa"/>
          </w:tcPr>
          <w:p w:rsidR="00D35F36" w:rsidRPr="00CA7843" w:rsidRDefault="00D35F36" w:rsidP="002A32E3">
            <w:pPr>
              <w:jc w:val="center"/>
              <w:rPr>
                <w:sz w:val="24"/>
                <w:szCs w:val="24"/>
                <w:lang w:bidi="ar-IQ"/>
              </w:rPr>
            </w:pPr>
            <w:r w:rsidRPr="00CA7843">
              <w:rPr>
                <w:sz w:val="24"/>
                <w:szCs w:val="24"/>
                <w:rtl/>
                <w:lang w:bidi="ar-IQ"/>
              </w:rPr>
              <w:t>11,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>15</w:t>
            </w:r>
            <w:r w:rsidRPr="00CA7843">
              <w:rPr>
                <w:sz w:val="24"/>
                <w:szCs w:val="24"/>
                <w:rtl/>
                <w:lang w:bidi="ar-IQ"/>
              </w:rPr>
              <w:t xml:space="preserve">- </w:t>
            </w:r>
            <w:r w:rsidRPr="00CA7843">
              <w:rPr>
                <w:rFonts w:hint="cs"/>
                <w:sz w:val="24"/>
                <w:szCs w:val="24"/>
                <w:rtl/>
                <w:lang w:bidi="ar-IQ"/>
              </w:rPr>
              <w:t>12,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>45</w:t>
            </w:r>
            <w:r w:rsidRPr="00CA7843">
              <w:rPr>
                <w:sz w:val="24"/>
                <w:szCs w:val="24"/>
                <w:rtl/>
                <w:lang w:bidi="ar-IQ"/>
              </w:rPr>
              <w:t xml:space="preserve">  </w:t>
            </w:r>
          </w:p>
        </w:tc>
        <w:tc>
          <w:tcPr>
            <w:tcW w:w="1256" w:type="dxa"/>
            <w:vAlign w:val="center"/>
          </w:tcPr>
          <w:p w:rsidR="00D35F36" w:rsidRPr="00F775F8" w:rsidRDefault="00D35F36" w:rsidP="00914BF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نحو</w:t>
            </w:r>
          </w:p>
        </w:tc>
        <w:tc>
          <w:tcPr>
            <w:tcW w:w="1477" w:type="dxa"/>
            <w:vAlign w:val="center"/>
          </w:tcPr>
          <w:p w:rsidR="00D35F36" w:rsidRPr="00F775F8" w:rsidRDefault="00D35F36" w:rsidP="00914BF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م. افراح</w:t>
            </w:r>
          </w:p>
        </w:tc>
        <w:tc>
          <w:tcPr>
            <w:tcW w:w="1594" w:type="dxa"/>
            <w:vAlign w:val="center"/>
          </w:tcPr>
          <w:p w:rsidR="00D35F36" w:rsidRPr="00F775F8" w:rsidRDefault="00D35F36" w:rsidP="00CC047A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29" w:type="dxa"/>
            <w:vAlign w:val="center"/>
          </w:tcPr>
          <w:p w:rsidR="00D35F36" w:rsidRPr="00F775F8" w:rsidRDefault="00D35F36" w:rsidP="00291B87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محادثة</w:t>
            </w:r>
          </w:p>
        </w:tc>
        <w:tc>
          <w:tcPr>
            <w:tcW w:w="1446" w:type="dxa"/>
            <w:gridSpan w:val="2"/>
            <w:vAlign w:val="center"/>
          </w:tcPr>
          <w:p w:rsidR="00D35F36" w:rsidRPr="00F775F8" w:rsidRDefault="00D35F36" w:rsidP="00291B87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د عدي</w:t>
            </w:r>
          </w:p>
        </w:tc>
        <w:tc>
          <w:tcPr>
            <w:tcW w:w="847" w:type="dxa"/>
            <w:vAlign w:val="center"/>
          </w:tcPr>
          <w:p w:rsidR="00D35F36" w:rsidRPr="00F775F8" w:rsidRDefault="00D35F36" w:rsidP="00CC047A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D35F36" w:rsidRPr="00F775F8" w:rsidTr="0007603E">
        <w:trPr>
          <w:trHeight w:val="562"/>
          <w:jc w:val="center"/>
        </w:trPr>
        <w:tc>
          <w:tcPr>
            <w:tcW w:w="959" w:type="dxa"/>
            <w:vMerge/>
            <w:vAlign w:val="center"/>
          </w:tcPr>
          <w:p w:rsidR="00D35F36" w:rsidRPr="00F775F8" w:rsidRDefault="00D35F36" w:rsidP="00CC047A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808" w:type="dxa"/>
          </w:tcPr>
          <w:p w:rsidR="00D35F36" w:rsidRPr="00CA7843" w:rsidRDefault="00D35F36" w:rsidP="00CA7843">
            <w:pPr>
              <w:jc w:val="center"/>
              <w:rPr>
                <w:sz w:val="24"/>
                <w:szCs w:val="24"/>
                <w:lang w:bidi="ar-IQ"/>
              </w:rPr>
            </w:pPr>
          </w:p>
        </w:tc>
        <w:tc>
          <w:tcPr>
            <w:tcW w:w="1256" w:type="dxa"/>
            <w:vAlign w:val="center"/>
          </w:tcPr>
          <w:p w:rsidR="00D35F36" w:rsidRPr="00F775F8" w:rsidRDefault="00D35F36" w:rsidP="00914BF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نحو</w:t>
            </w:r>
          </w:p>
        </w:tc>
        <w:tc>
          <w:tcPr>
            <w:tcW w:w="1477" w:type="dxa"/>
            <w:vAlign w:val="center"/>
          </w:tcPr>
          <w:p w:rsidR="00D35F36" w:rsidRPr="00F775F8" w:rsidRDefault="00D35F36" w:rsidP="00914BF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م. افراح</w:t>
            </w:r>
          </w:p>
        </w:tc>
        <w:tc>
          <w:tcPr>
            <w:tcW w:w="1594" w:type="dxa"/>
            <w:vAlign w:val="center"/>
          </w:tcPr>
          <w:p w:rsidR="00D35F36" w:rsidRPr="00F775F8" w:rsidRDefault="00D35F36" w:rsidP="00CC047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12.00-12.45</w:t>
            </w:r>
          </w:p>
        </w:tc>
        <w:tc>
          <w:tcPr>
            <w:tcW w:w="1529" w:type="dxa"/>
            <w:vAlign w:val="center"/>
          </w:tcPr>
          <w:p w:rsidR="00D35F36" w:rsidRPr="00F775F8" w:rsidRDefault="00D35F36" w:rsidP="00291B87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ترجمة ادبية</w:t>
            </w:r>
          </w:p>
        </w:tc>
        <w:tc>
          <w:tcPr>
            <w:tcW w:w="1446" w:type="dxa"/>
            <w:gridSpan w:val="2"/>
            <w:vAlign w:val="center"/>
          </w:tcPr>
          <w:p w:rsidR="00D35F36" w:rsidRPr="00F775F8" w:rsidRDefault="00D35F36" w:rsidP="00291B87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م. علي الزبيدي</w:t>
            </w:r>
          </w:p>
        </w:tc>
        <w:tc>
          <w:tcPr>
            <w:tcW w:w="847" w:type="dxa"/>
            <w:vAlign w:val="center"/>
          </w:tcPr>
          <w:p w:rsidR="00D35F36" w:rsidRPr="00F775F8" w:rsidRDefault="00D35F36" w:rsidP="00CC047A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D35F36" w:rsidRPr="00F775F8" w:rsidTr="0007603E">
        <w:trPr>
          <w:trHeight w:val="562"/>
          <w:jc w:val="center"/>
        </w:trPr>
        <w:tc>
          <w:tcPr>
            <w:tcW w:w="959" w:type="dxa"/>
            <w:vAlign w:val="center"/>
          </w:tcPr>
          <w:p w:rsidR="00D35F36" w:rsidRPr="00F775F8" w:rsidRDefault="00D35F36" w:rsidP="00CC047A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808" w:type="dxa"/>
          </w:tcPr>
          <w:p w:rsidR="00D35F36" w:rsidRPr="00CA7843" w:rsidRDefault="00D35F36" w:rsidP="00CA7843">
            <w:pPr>
              <w:jc w:val="center"/>
              <w:rPr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13.00-13.45</w:t>
            </w:r>
          </w:p>
        </w:tc>
        <w:tc>
          <w:tcPr>
            <w:tcW w:w="1256" w:type="dxa"/>
            <w:vAlign w:val="center"/>
          </w:tcPr>
          <w:p w:rsidR="00D35F36" w:rsidRDefault="00D35F36" w:rsidP="00914BF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محادثة</w:t>
            </w:r>
          </w:p>
        </w:tc>
        <w:tc>
          <w:tcPr>
            <w:tcW w:w="1477" w:type="dxa"/>
            <w:vAlign w:val="center"/>
          </w:tcPr>
          <w:p w:rsidR="00D35F36" w:rsidRDefault="00D35F36" w:rsidP="00914BF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د. عدي</w:t>
            </w:r>
          </w:p>
        </w:tc>
        <w:tc>
          <w:tcPr>
            <w:tcW w:w="1594" w:type="dxa"/>
            <w:vAlign w:val="center"/>
          </w:tcPr>
          <w:p w:rsidR="00D35F36" w:rsidRPr="00F775F8" w:rsidRDefault="00D35F36" w:rsidP="00CC047A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29" w:type="dxa"/>
            <w:vAlign w:val="center"/>
          </w:tcPr>
          <w:p w:rsidR="00D35F36" w:rsidRPr="00F775F8" w:rsidRDefault="00D35F36" w:rsidP="00291B87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ترجمة ادبية</w:t>
            </w:r>
          </w:p>
        </w:tc>
        <w:tc>
          <w:tcPr>
            <w:tcW w:w="1446" w:type="dxa"/>
            <w:gridSpan w:val="2"/>
            <w:vAlign w:val="center"/>
          </w:tcPr>
          <w:p w:rsidR="00D35F36" w:rsidRPr="00F775F8" w:rsidRDefault="00D35F36" w:rsidP="00291B87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م. علي الزبيدي</w:t>
            </w:r>
          </w:p>
        </w:tc>
        <w:tc>
          <w:tcPr>
            <w:tcW w:w="847" w:type="dxa"/>
            <w:vAlign w:val="center"/>
          </w:tcPr>
          <w:p w:rsidR="00D35F36" w:rsidRPr="00F775F8" w:rsidRDefault="00D35F36" w:rsidP="00CC047A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D35F36" w:rsidRPr="00F775F8" w:rsidTr="0007603E">
        <w:trPr>
          <w:trHeight w:val="77"/>
          <w:jc w:val="center"/>
        </w:trPr>
        <w:tc>
          <w:tcPr>
            <w:tcW w:w="959" w:type="dxa"/>
            <w:shd w:val="clear" w:color="auto" w:fill="BFBFBF" w:themeFill="background1" w:themeFillShade="BF"/>
            <w:vAlign w:val="center"/>
          </w:tcPr>
          <w:p w:rsidR="00D35F36" w:rsidRPr="00F775F8" w:rsidRDefault="00D35F36" w:rsidP="00CC047A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808" w:type="dxa"/>
            <w:shd w:val="clear" w:color="auto" w:fill="BFBFBF" w:themeFill="background1" w:themeFillShade="BF"/>
            <w:vAlign w:val="center"/>
          </w:tcPr>
          <w:p w:rsidR="00D35F36" w:rsidRPr="00CA7843" w:rsidRDefault="00D35F36" w:rsidP="00CC047A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256" w:type="dxa"/>
            <w:shd w:val="clear" w:color="auto" w:fill="BFBFBF" w:themeFill="background1" w:themeFillShade="BF"/>
            <w:vAlign w:val="center"/>
          </w:tcPr>
          <w:p w:rsidR="00D35F36" w:rsidRPr="00F775F8" w:rsidRDefault="00D35F36" w:rsidP="00CC047A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477" w:type="dxa"/>
            <w:shd w:val="clear" w:color="auto" w:fill="BFBFBF" w:themeFill="background1" w:themeFillShade="BF"/>
            <w:vAlign w:val="center"/>
          </w:tcPr>
          <w:p w:rsidR="00D35F36" w:rsidRPr="00F775F8" w:rsidRDefault="00D35F36" w:rsidP="00CC047A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94" w:type="dxa"/>
            <w:shd w:val="clear" w:color="auto" w:fill="BFBFBF" w:themeFill="background1" w:themeFillShade="BF"/>
            <w:vAlign w:val="center"/>
          </w:tcPr>
          <w:p w:rsidR="00D35F36" w:rsidRPr="00F775F8" w:rsidRDefault="00D35F36" w:rsidP="00CC047A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29" w:type="dxa"/>
            <w:shd w:val="clear" w:color="auto" w:fill="BFBFBF" w:themeFill="background1" w:themeFillShade="BF"/>
            <w:vAlign w:val="center"/>
          </w:tcPr>
          <w:p w:rsidR="00D35F36" w:rsidRPr="00F775F8" w:rsidRDefault="00D35F36" w:rsidP="00CC047A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446" w:type="dxa"/>
            <w:gridSpan w:val="2"/>
            <w:shd w:val="clear" w:color="auto" w:fill="BFBFBF" w:themeFill="background1" w:themeFillShade="BF"/>
            <w:vAlign w:val="center"/>
          </w:tcPr>
          <w:p w:rsidR="00D35F36" w:rsidRPr="00F775F8" w:rsidRDefault="00D35F36" w:rsidP="00CC047A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47" w:type="dxa"/>
            <w:shd w:val="clear" w:color="auto" w:fill="BFBFBF" w:themeFill="background1" w:themeFillShade="BF"/>
            <w:vAlign w:val="center"/>
          </w:tcPr>
          <w:p w:rsidR="00D35F36" w:rsidRPr="00F775F8" w:rsidRDefault="00D35F36" w:rsidP="00CC047A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CE4D0E" w:rsidRPr="00F775F8" w:rsidTr="007F0DEB">
        <w:trPr>
          <w:jc w:val="center"/>
        </w:trPr>
        <w:tc>
          <w:tcPr>
            <w:tcW w:w="959" w:type="dxa"/>
            <w:vMerge w:val="restart"/>
            <w:vAlign w:val="center"/>
          </w:tcPr>
          <w:p w:rsidR="00CE4D0E" w:rsidRPr="00F775F8" w:rsidRDefault="00CE4D0E" w:rsidP="00CC047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F775F8">
              <w:rPr>
                <w:rFonts w:hint="cs"/>
                <w:sz w:val="24"/>
                <w:szCs w:val="24"/>
                <w:rtl/>
                <w:lang w:bidi="ar-IQ"/>
              </w:rPr>
              <w:t>الثلاثاء</w:t>
            </w:r>
          </w:p>
        </w:tc>
        <w:tc>
          <w:tcPr>
            <w:tcW w:w="1808" w:type="dxa"/>
          </w:tcPr>
          <w:p w:rsidR="00CE4D0E" w:rsidRPr="00CA7843" w:rsidRDefault="00CE4D0E" w:rsidP="00CA7843">
            <w:pPr>
              <w:jc w:val="center"/>
              <w:rPr>
                <w:sz w:val="24"/>
                <w:szCs w:val="24"/>
                <w:lang w:bidi="ar-IQ"/>
              </w:rPr>
            </w:pPr>
            <w:r w:rsidRPr="00CA7843">
              <w:rPr>
                <w:sz w:val="24"/>
                <w:szCs w:val="24"/>
                <w:rtl/>
                <w:lang w:bidi="ar-IQ"/>
              </w:rPr>
              <w:t xml:space="preserve">8,30-  </w:t>
            </w:r>
            <w:r w:rsidRPr="00CA7843">
              <w:rPr>
                <w:rFonts w:hint="cs"/>
                <w:sz w:val="24"/>
                <w:szCs w:val="24"/>
                <w:rtl/>
                <w:lang w:bidi="ar-IQ"/>
              </w:rPr>
              <w:t>10,00</w:t>
            </w:r>
            <w:r w:rsidRPr="00CA7843">
              <w:rPr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256" w:type="dxa"/>
            <w:vAlign w:val="center"/>
          </w:tcPr>
          <w:p w:rsidR="00CE4D0E" w:rsidRPr="00F775F8" w:rsidRDefault="00CE4D0E" w:rsidP="00914BF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ترجمة ادبية</w:t>
            </w:r>
          </w:p>
        </w:tc>
        <w:tc>
          <w:tcPr>
            <w:tcW w:w="1477" w:type="dxa"/>
          </w:tcPr>
          <w:p w:rsidR="00CE4D0E" w:rsidRDefault="00CE4D0E">
            <w:r w:rsidRPr="00470F8C">
              <w:rPr>
                <w:rFonts w:hint="cs"/>
                <w:sz w:val="24"/>
                <w:szCs w:val="24"/>
                <w:rtl/>
                <w:lang w:bidi="ar-IQ"/>
              </w:rPr>
              <w:t>م. علي الزيدي</w:t>
            </w:r>
          </w:p>
        </w:tc>
        <w:tc>
          <w:tcPr>
            <w:tcW w:w="1594" w:type="dxa"/>
          </w:tcPr>
          <w:p w:rsidR="00CE4D0E" w:rsidRPr="00CA7843" w:rsidRDefault="00CE4D0E" w:rsidP="007F0DEB">
            <w:pPr>
              <w:jc w:val="center"/>
              <w:rPr>
                <w:sz w:val="24"/>
                <w:szCs w:val="24"/>
                <w:lang w:bidi="ar-IQ"/>
              </w:rPr>
            </w:pPr>
            <w:r w:rsidRPr="00CA7843">
              <w:rPr>
                <w:sz w:val="24"/>
                <w:szCs w:val="24"/>
                <w:rtl/>
                <w:lang w:bidi="ar-IQ"/>
              </w:rPr>
              <w:t xml:space="preserve">8,30-  </w:t>
            </w:r>
            <w:r w:rsidRPr="00CA7843">
              <w:rPr>
                <w:rFonts w:hint="cs"/>
                <w:sz w:val="24"/>
                <w:szCs w:val="24"/>
                <w:rtl/>
                <w:lang w:bidi="ar-IQ"/>
              </w:rPr>
              <w:t>10,00</w:t>
            </w:r>
            <w:r w:rsidRPr="00CA7843">
              <w:rPr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529" w:type="dxa"/>
            <w:vAlign w:val="center"/>
          </w:tcPr>
          <w:p w:rsidR="00CE4D0E" w:rsidRPr="00F775F8" w:rsidRDefault="00CE4D0E" w:rsidP="00291B87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نثر</w:t>
            </w:r>
          </w:p>
        </w:tc>
        <w:tc>
          <w:tcPr>
            <w:tcW w:w="1446" w:type="dxa"/>
            <w:gridSpan w:val="2"/>
            <w:vAlign w:val="center"/>
          </w:tcPr>
          <w:p w:rsidR="00CE4D0E" w:rsidRPr="00F775F8" w:rsidRDefault="00CE4D0E" w:rsidP="00291B87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م. جاسم</w:t>
            </w:r>
          </w:p>
        </w:tc>
        <w:tc>
          <w:tcPr>
            <w:tcW w:w="847" w:type="dxa"/>
            <w:vAlign w:val="center"/>
          </w:tcPr>
          <w:p w:rsidR="00CE4D0E" w:rsidRPr="00F775F8" w:rsidRDefault="00CE4D0E" w:rsidP="00CC047A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CE4D0E" w:rsidRPr="00F775F8" w:rsidTr="007F0DEB">
        <w:trPr>
          <w:jc w:val="center"/>
        </w:trPr>
        <w:tc>
          <w:tcPr>
            <w:tcW w:w="959" w:type="dxa"/>
            <w:vMerge/>
            <w:vAlign w:val="center"/>
          </w:tcPr>
          <w:p w:rsidR="00CE4D0E" w:rsidRPr="00F775F8" w:rsidRDefault="00CE4D0E" w:rsidP="00CC047A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808" w:type="dxa"/>
          </w:tcPr>
          <w:p w:rsidR="00CE4D0E" w:rsidRPr="00CA7843" w:rsidRDefault="00CE4D0E" w:rsidP="00CA7843">
            <w:pPr>
              <w:jc w:val="center"/>
              <w:rPr>
                <w:sz w:val="24"/>
                <w:szCs w:val="24"/>
                <w:lang w:bidi="ar-IQ"/>
              </w:rPr>
            </w:pPr>
          </w:p>
        </w:tc>
        <w:tc>
          <w:tcPr>
            <w:tcW w:w="1256" w:type="dxa"/>
            <w:vAlign w:val="center"/>
          </w:tcPr>
          <w:p w:rsidR="00CE4D0E" w:rsidRPr="00F775F8" w:rsidRDefault="00CE4D0E" w:rsidP="00914BF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ترجمة ادبية</w:t>
            </w:r>
          </w:p>
        </w:tc>
        <w:tc>
          <w:tcPr>
            <w:tcW w:w="1477" w:type="dxa"/>
          </w:tcPr>
          <w:p w:rsidR="00CE4D0E" w:rsidRDefault="00CE4D0E">
            <w:r w:rsidRPr="00470F8C">
              <w:rPr>
                <w:rFonts w:hint="cs"/>
                <w:sz w:val="24"/>
                <w:szCs w:val="24"/>
                <w:rtl/>
                <w:lang w:bidi="ar-IQ"/>
              </w:rPr>
              <w:t>م. علي الزيدي</w:t>
            </w:r>
          </w:p>
        </w:tc>
        <w:tc>
          <w:tcPr>
            <w:tcW w:w="1594" w:type="dxa"/>
          </w:tcPr>
          <w:p w:rsidR="00CE4D0E" w:rsidRPr="00CA7843" w:rsidRDefault="00CE4D0E" w:rsidP="007F0DEB">
            <w:pPr>
              <w:jc w:val="center"/>
              <w:rPr>
                <w:sz w:val="24"/>
                <w:szCs w:val="24"/>
                <w:lang w:bidi="ar-IQ"/>
              </w:rPr>
            </w:pPr>
          </w:p>
        </w:tc>
        <w:tc>
          <w:tcPr>
            <w:tcW w:w="1529" w:type="dxa"/>
            <w:vAlign w:val="center"/>
          </w:tcPr>
          <w:p w:rsidR="00CE4D0E" w:rsidRPr="00F775F8" w:rsidRDefault="00CE4D0E" w:rsidP="00291B87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نثر</w:t>
            </w:r>
          </w:p>
        </w:tc>
        <w:tc>
          <w:tcPr>
            <w:tcW w:w="1446" w:type="dxa"/>
            <w:gridSpan w:val="2"/>
            <w:vAlign w:val="center"/>
          </w:tcPr>
          <w:p w:rsidR="00CE4D0E" w:rsidRPr="00F775F8" w:rsidRDefault="00CE4D0E" w:rsidP="00291B87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م. جاسم</w:t>
            </w:r>
          </w:p>
        </w:tc>
        <w:tc>
          <w:tcPr>
            <w:tcW w:w="847" w:type="dxa"/>
            <w:vAlign w:val="center"/>
          </w:tcPr>
          <w:p w:rsidR="00CE4D0E" w:rsidRPr="00F775F8" w:rsidRDefault="00CE4D0E" w:rsidP="00CC047A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CE4D0E" w:rsidRPr="00F775F8" w:rsidTr="007F0DEB">
        <w:trPr>
          <w:jc w:val="center"/>
        </w:trPr>
        <w:tc>
          <w:tcPr>
            <w:tcW w:w="959" w:type="dxa"/>
            <w:vMerge/>
            <w:vAlign w:val="center"/>
          </w:tcPr>
          <w:p w:rsidR="00CE4D0E" w:rsidRPr="00F775F8" w:rsidRDefault="00CE4D0E" w:rsidP="00CC047A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808" w:type="dxa"/>
          </w:tcPr>
          <w:p w:rsidR="00CE4D0E" w:rsidRPr="00CA7843" w:rsidRDefault="00CE4D0E" w:rsidP="00CA7843">
            <w:pPr>
              <w:jc w:val="center"/>
              <w:rPr>
                <w:sz w:val="24"/>
                <w:szCs w:val="24"/>
                <w:lang w:bidi="ar-IQ"/>
              </w:rPr>
            </w:pPr>
            <w:r w:rsidRPr="00CA7843">
              <w:rPr>
                <w:sz w:val="24"/>
                <w:szCs w:val="24"/>
                <w:rtl/>
                <w:lang w:bidi="ar-IQ"/>
              </w:rPr>
              <w:t>10,</w:t>
            </w:r>
            <w:r w:rsidRPr="00CA7843">
              <w:rPr>
                <w:rFonts w:hint="cs"/>
                <w:sz w:val="24"/>
                <w:szCs w:val="24"/>
                <w:rtl/>
                <w:lang w:bidi="ar-IQ"/>
              </w:rPr>
              <w:t>15</w:t>
            </w:r>
            <w:r w:rsidRPr="00CA7843">
              <w:rPr>
                <w:sz w:val="24"/>
                <w:szCs w:val="24"/>
                <w:rtl/>
                <w:lang w:bidi="ar-IQ"/>
              </w:rPr>
              <w:t>- 11,</w:t>
            </w:r>
            <w:r w:rsidRPr="00CA7843">
              <w:rPr>
                <w:rFonts w:hint="cs"/>
                <w:sz w:val="24"/>
                <w:szCs w:val="24"/>
                <w:rtl/>
                <w:lang w:bidi="ar-IQ"/>
              </w:rPr>
              <w:t>45</w:t>
            </w:r>
          </w:p>
        </w:tc>
        <w:tc>
          <w:tcPr>
            <w:tcW w:w="1256" w:type="dxa"/>
            <w:vAlign w:val="center"/>
          </w:tcPr>
          <w:p w:rsidR="00CE4D0E" w:rsidRPr="00837270" w:rsidRDefault="00CE4D0E" w:rsidP="00914BFA">
            <w:pPr>
              <w:jc w:val="center"/>
              <w:rPr>
                <w:sz w:val="24"/>
                <w:szCs w:val="24"/>
                <w:lang w:val="de-DE" w:bidi="ar-IQ"/>
              </w:rPr>
            </w:pPr>
            <w:r>
              <w:rPr>
                <w:sz w:val="24"/>
                <w:szCs w:val="24"/>
                <w:lang w:val="de-DE" w:bidi="ar-IQ"/>
              </w:rPr>
              <w:t>E</w:t>
            </w:r>
          </w:p>
        </w:tc>
        <w:tc>
          <w:tcPr>
            <w:tcW w:w="1477" w:type="dxa"/>
            <w:vAlign w:val="center"/>
          </w:tcPr>
          <w:p w:rsidR="00CE4D0E" w:rsidRPr="00F775F8" w:rsidRDefault="00CE4D0E" w:rsidP="00914BF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استاذ كمال</w:t>
            </w:r>
          </w:p>
        </w:tc>
        <w:tc>
          <w:tcPr>
            <w:tcW w:w="1594" w:type="dxa"/>
          </w:tcPr>
          <w:p w:rsidR="00CE4D0E" w:rsidRPr="00CA7843" w:rsidRDefault="00CE4D0E" w:rsidP="007F0DEB">
            <w:pPr>
              <w:jc w:val="center"/>
              <w:rPr>
                <w:sz w:val="24"/>
                <w:szCs w:val="24"/>
                <w:lang w:bidi="ar-IQ"/>
              </w:rPr>
            </w:pPr>
            <w:r w:rsidRPr="00CA7843">
              <w:rPr>
                <w:sz w:val="24"/>
                <w:szCs w:val="24"/>
                <w:rtl/>
                <w:lang w:bidi="ar-IQ"/>
              </w:rPr>
              <w:t>10,</w:t>
            </w:r>
            <w:r w:rsidRPr="00CA7843">
              <w:rPr>
                <w:rFonts w:hint="cs"/>
                <w:sz w:val="24"/>
                <w:szCs w:val="24"/>
                <w:rtl/>
                <w:lang w:bidi="ar-IQ"/>
              </w:rPr>
              <w:t>15</w:t>
            </w:r>
            <w:r w:rsidRPr="00CA7843">
              <w:rPr>
                <w:sz w:val="24"/>
                <w:szCs w:val="24"/>
                <w:rtl/>
                <w:lang w:bidi="ar-IQ"/>
              </w:rPr>
              <w:t>- 11,</w:t>
            </w:r>
            <w:r w:rsidRPr="00CA7843">
              <w:rPr>
                <w:rFonts w:hint="cs"/>
                <w:sz w:val="24"/>
                <w:szCs w:val="24"/>
                <w:rtl/>
                <w:lang w:bidi="ar-IQ"/>
              </w:rPr>
              <w:t>45</w:t>
            </w:r>
          </w:p>
        </w:tc>
        <w:tc>
          <w:tcPr>
            <w:tcW w:w="1529" w:type="dxa"/>
            <w:vAlign w:val="center"/>
          </w:tcPr>
          <w:p w:rsidR="00CE4D0E" w:rsidRPr="00837270" w:rsidRDefault="00CE4D0E" w:rsidP="00291B87">
            <w:pPr>
              <w:jc w:val="center"/>
              <w:rPr>
                <w:sz w:val="24"/>
                <w:szCs w:val="24"/>
                <w:lang w:val="de-DE" w:bidi="ar-IQ"/>
              </w:rPr>
            </w:pPr>
            <w:r>
              <w:rPr>
                <w:sz w:val="24"/>
                <w:szCs w:val="24"/>
                <w:lang w:val="de-DE" w:bidi="ar-IQ"/>
              </w:rPr>
              <w:t>E</w:t>
            </w:r>
          </w:p>
        </w:tc>
        <w:tc>
          <w:tcPr>
            <w:tcW w:w="1446" w:type="dxa"/>
            <w:gridSpan w:val="2"/>
            <w:vAlign w:val="center"/>
          </w:tcPr>
          <w:p w:rsidR="00CE4D0E" w:rsidRPr="00F775F8" w:rsidRDefault="00CE4D0E" w:rsidP="002D0072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استاذ كمال</w:t>
            </w:r>
          </w:p>
        </w:tc>
        <w:tc>
          <w:tcPr>
            <w:tcW w:w="847" w:type="dxa"/>
            <w:vAlign w:val="center"/>
          </w:tcPr>
          <w:p w:rsidR="00CE4D0E" w:rsidRPr="00F775F8" w:rsidRDefault="00CE4D0E" w:rsidP="00CC047A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CE4D0E" w:rsidRPr="00F775F8" w:rsidTr="007F0DEB">
        <w:trPr>
          <w:jc w:val="center"/>
        </w:trPr>
        <w:tc>
          <w:tcPr>
            <w:tcW w:w="959" w:type="dxa"/>
            <w:vMerge/>
            <w:vAlign w:val="center"/>
          </w:tcPr>
          <w:p w:rsidR="00CE4D0E" w:rsidRPr="00F775F8" w:rsidRDefault="00CE4D0E" w:rsidP="00CC047A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808" w:type="dxa"/>
          </w:tcPr>
          <w:p w:rsidR="00CE4D0E" w:rsidRPr="00CA7843" w:rsidRDefault="00CE4D0E" w:rsidP="00CA7843">
            <w:pPr>
              <w:jc w:val="center"/>
              <w:rPr>
                <w:sz w:val="24"/>
                <w:szCs w:val="24"/>
                <w:lang w:bidi="ar-IQ"/>
              </w:rPr>
            </w:pPr>
          </w:p>
        </w:tc>
        <w:tc>
          <w:tcPr>
            <w:tcW w:w="1256" w:type="dxa"/>
            <w:vAlign w:val="center"/>
          </w:tcPr>
          <w:p w:rsidR="00CE4D0E" w:rsidRPr="00837270" w:rsidRDefault="00CE4D0E" w:rsidP="00291B87">
            <w:pPr>
              <w:jc w:val="center"/>
              <w:rPr>
                <w:sz w:val="24"/>
                <w:szCs w:val="24"/>
                <w:lang w:val="de-DE" w:bidi="ar-IQ"/>
              </w:rPr>
            </w:pPr>
            <w:r>
              <w:rPr>
                <w:sz w:val="24"/>
                <w:szCs w:val="24"/>
                <w:lang w:val="de-DE" w:bidi="ar-IQ"/>
              </w:rPr>
              <w:t>E</w:t>
            </w:r>
          </w:p>
        </w:tc>
        <w:tc>
          <w:tcPr>
            <w:tcW w:w="1477" w:type="dxa"/>
            <w:vAlign w:val="center"/>
          </w:tcPr>
          <w:p w:rsidR="00CE4D0E" w:rsidRPr="00F775F8" w:rsidRDefault="00CE4D0E" w:rsidP="00914BF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استاذ كمال</w:t>
            </w:r>
          </w:p>
        </w:tc>
        <w:tc>
          <w:tcPr>
            <w:tcW w:w="1594" w:type="dxa"/>
          </w:tcPr>
          <w:p w:rsidR="00CE4D0E" w:rsidRPr="00CA7843" w:rsidRDefault="00CE4D0E" w:rsidP="007F0DEB">
            <w:pPr>
              <w:jc w:val="center"/>
              <w:rPr>
                <w:sz w:val="24"/>
                <w:szCs w:val="24"/>
                <w:lang w:bidi="ar-IQ"/>
              </w:rPr>
            </w:pPr>
          </w:p>
        </w:tc>
        <w:tc>
          <w:tcPr>
            <w:tcW w:w="1529" w:type="dxa"/>
            <w:vAlign w:val="center"/>
          </w:tcPr>
          <w:p w:rsidR="00CE4D0E" w:rsidRPr="00837270" w:rsidRDefault="00CE4D0E" w:rsidP="00291B87">
            <w:pPr>
              <w:jc w:val="center"/>
              <w:rPr>
                <w:sz w:val="24"/>
                <w:szCs w:val="24"/>
                <w:lang w:val="de-DE" w:bidi="ar-IQ"/>
              </w:rPr>
            </w:pPr>
            <w:r>
              <w:rPr>
                <w:sz w:val="24"/>
                <w:szCs w:val="24"/>
                <w:lang w:val="de-DE" w:bidi="ar-IQ"/>
              </w:rPr>
              <w:t>E</w:t>
            </w:r>
          </w:p>
        </w:tc>
        <w:tc>
          <w:tcPr>
            <w:tcW w:w="1446" w:type="dxa"/>
            <w:gridSpan w:val="2"/>
            <w:vAlign w:val="center"/>
          </w:tcPr>
          <w:p w:rsidR="00CE4D0E" w:rsidRPr="00F775F8" w:rsidRDefault="00CE4D0E" w:rsidP="00CC047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استاذ كمال</w:t>
            </w:r>
          </w:p>
        </w:tc>
        <w:tc>
          <w:tcPr>
            <w:tcW w:w="847" w:type="dxa"/>
            <w:vAlign w:val="center"/>
          </w:tcPr>
          <w:p w:rsidR="00CE4D0E" w:rsidRPr="00F775F8" w:rsidRDefault="00CE4D0E" w:rsidP="00CC047A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CE4D0E" w:rsidRPr="00F775F8" w:rsidTr="007F0DEB">
        <w:trPr>
          <w:trHeight w:val="562"/>
          <w:jc w:val="center"/>
        </w:trPr>
        <w:tc>
          <w:tcPr>
            <w:tcW w:w="959" w:type="dxa"/>
            <w:vMerge/>
            <w:vAlign w:val="center"/>
          </w:tcPr>
          <w:p w:rsidR="00CE4D0E" w:rsidRPr="00F775F8" w:rsidRDefault="00CE4D0E" w:rsidP="00CC047A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808" w:type="dxa"/>
          </w:tcPr>
          <w:p w:rsidR="00CE4D0E" w:rsidRPr="00CA7843" w:rsidRDefault="00CE4D0E" w:rsidP="007453FE">
            <w:pPr>
              <w:jc w:val="center"/>
              <w:rPr>
                <w:sz w:val="24"/>
                <w:szCs w:val="24"/>
                <w:lang w:bidi="ar-IQ"/>
              </w:rPr>
            </w:pPr>
            <w:r w:rsidRPr="00CA7843">
              <w:rPr>
                <w:sz w:val="24"/>
                <w:szCs w:val="24"/>
                <w:rtl/>
                <w:lang w:bidi="ar-IQ"/>
              </w:rPr>
              <w:t>12,</w:t>
            </w:r>
            <w:r w:rsidRPr="00CA7843">
              <w:rPr>
                <w:rFonts w:hint="cs"/>
                <w:sz w:val="24"/>
                <w:szCs w:val="24"/>
                <w:rtl/>
                <w:lang w:bidi="ar-IQ"/>
              </w:rPr>
              <w:t>00</w:t>
            </w:r>
            <w:r w:rsidRPr="00CA7843">
              <w:rPr>
                <w:sz w:val="24"/>
                <w:szCs w:val="24"/>
                <w:rtl/>
                <w:lang w:bidi="ar-IQ"/>
              </w:rPr>
              <w:t xml:space="preserve">-  </w:t>
            </w:r>
            <w:r w:rsidRPr="00CA7843">
              <w:rPr>
                <w:rFonts w:hint="cs"/>
                <w:sz w:val="24"/>
                <w:szCs w:val="24"/>
                <w:rtl/>
                <w:lang w:bidi="ar-IQ"/>
              </w:rPr>
              <w:t>1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>3</w:t>
            </w:r>
            <w:r w:rsidRPr="00CA7843">
              <w:rPr>
                <w:rFonts w:hint="cs"/>
                <w:sz w:val="24"/>
                <w:szCs w:val="24"/>
                <w:rtl/>
                <w:lang w:bidi="ar-IQ"/>
              </w:rPr>
              <w:t>,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>30</w:t>
            </w:r>
          </w:p>
        </w:tc>
        <w:tc>
          <w:tcPr>
            <w:tcW w:w="1256" w:type="dxa"/>
            <w:vAlign w:val="center"/>
          </w:tcPr>
          <w:p w:rsidR="00CE4D0E" w:rsidRPr="00F775F8" w:rsidRDefault="00CE4D0E" w:rsidP="00291B87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ترجمة قانونية</w:t>
            </w:r>
          </w:p>
        </w:tc>
        <w:tc>
          <w:tcPr>
            <w:tcW w:w="1477" w:type="dxa"/>
            <w:vAlign w:val="center"/>
          </w:tcPr>
          <w:p w:rsidR="00CE4D0E" w:rsidRPr="00F775F8" w:rsidRDefault="00CE4D0E" w:rsidP="00291B87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م.م.احمد</w:t>
            </w:r>
          </w:p>
        </w:tc>
        <w:tc>
          <w:tcPr>
            <w:tcW w:w="1594" w:type="dxa"/>
          </w:tcPr>
          <w:p w:rsidR="00CE4D0E" w:rsidRPr="00CA7843" w:rsidRDefault="00CE4D0E" w:rsidP="00CE4D0E">
            <w:pPr>
              <w:jc w:val="center"/>
              <w:rPr>
                <w:sz w:val="24"/>
                <w:szCs w:val="24"/>
                <w:lang w:bidi="ar-IQ"/>
              </w:rPr>
            </w:pPr>
            <w:r w:rsidRPr="00CA7843">
              <w:rPr>
                <w:sz w:val="24"/>
                <w:szCs w:val="24"/>
                <w:rtl/>
                <w:lang w:bidi="ar-IQ"/>
              </w:rPr>
              <w:t>12,</w:t>
            </w:r>
            <w:r w:rsidRPr="00CA7843">
              <w:rPr>
                <w:rFonts w:hint="cs"/>
                <w:sz w:val="24"/>
                <w:szCs w:val="24"/>
                <w:rtl/>
                <w:lang w:bidi="ar-IQ"/>
              </w:rPr>
              <w:t>00</w:t>
            </w:r>
            <w:r w:rsidRPr="00CA7843">
              <w:rPr>
                <w:sz w:val="24"/>
                <w:szCs w:val="24"/>
                <w:rtl/>
                <w:lang w:bidi="ar-IQ"/>
              </w:rPr>
              <w:t xml:space="preserve">-  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>12.45</w:t>
            </w:r>
          </w:p>
        </w:tc>
        <w:tc>
          <w:tcPr>
            <w:tcW w:w="1529" w:type="dxa"/>
            <w:vAlign w:val="center"/>
          </w:tcPr>
          <w:p w:rsidR="00CE4D0E" w:rsidRPr="00F775F8" w:rsidRDefault="00CE4D0E" w:rsidP="00AB5836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نحو</w:t>
            </w:r>
          </w:p>
        </w:tc>
        <w:tc>
          <w:tcPr>
            <w:tcW w:w="1446" w:type="dxa"/>
            <w:gridSpan w:val="2"/>
            <w:vAlign w:val="center"/>
          </w:tcPr>
          <w:p w:rsidR="00CE4D0E" w:rsidRPr="00F775F8" w:rsidRDefault="00CE4D0E" w:rsidP="00291B87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م افراح</w:t>
            </w:r>
          </w:p>
        </w:tc>
        <w:tc>
          <w:tcPr>
            <w:tcW w:w="847" w:type="dxa"/>
            <w:vAlign w:val="center"/>
          </w:tcPr>
          <w:p w:rsidR="00CE4D0E" w:rsidRPr="00F775F8" w:rsidRDefault="00CE4D0E" w:rsidP="00CC047A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CE4D0E" w:rsidRPr="00F775F8" w:rsidTr="0007603E">
        <w:trPr>
          <w:trHeight w:val="562"/>
          <w:jc w:val="center"/>
        </w:trPr>
        <w:tc>
          <w:tcPr>
            <w:tcW w:w="959" w:type="dxa"/>
            <w:vAlign w:val="center"/>
          </w:tcPr>
          <w:p w:rsidR="00CE4D0E" w:rsidRPr="00F775F8" w:rsidRDefault="00CE4D0E" w:rsidP="00CC047A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808" w:type="dxa"/>
          </w:tcPr>
          <w:p w:rsidR="00CE4D0E" w:rsidRPr="00CA7843" w:rsidRDefault="00CE4D0E" w:rsidP="00CA7843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256" w:type="dxa"/>
            <w:vAlign w:val="center"/>
          </w:tcPr>
          <w:p w:rsidR="00CE4D0E" w:rsidRPr="00F775F8" w:rsidRDefault="00CE4D0E" w:rsidP="00291B87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ترجمة قانونية</w:t>
            </w:r>
          </w:p>
        </w:tc>
        <w:tc>
          <w:tcPr>
            <w:tcW w:w="1477" w:type="dxa"/>
            <w:vAlign w:val="center"/>
          </w:tcPr>
          <w:p w:rsidR="00CE4D0E" w:rsidRPr="00F775F8" w:rsidRDefault="00CE4D0E" w:rsidP="00291B87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م.م.احمد</w:t>
            </w:r>
          </w:p>
        </w:tc>
        <w:tc>
          <w:tcPr>
            <w:tcW w:w="1594" w:type="dxa"/>
            <w:vAlign w:val="center"/>
          </w:tcPr>
          <w:p w:rsidR="00CE4D0E" w:rsidRPr="00F775F8" w:rsidRDefault="00CE4D0E" w:rsidP="00CC047A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29" w:type="dxa"/>
            <w:vAlign w:val="center"/>
          </w:tcPr>
          <w:p w:rsidR="00CE4D0E" w:rsidRDefault="00CE4D0E" w:rsidP="00CC047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بحث خاص</w:t>
            </w:r>
          </w:p>
        </w:tc>
        <w:tc>
          <w:tcPr>
            <w:tcW w:w="1446" w:type="dxa"/>
            <w:gridSpan w:val="2"/>
            <w:vAlign w:val="center"/>
          </w:tcPr>
          <w:p w:rsidR="00CE4D0E" w:rsidRDefault="00CE4D0E" w:rsidP="00CC047A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47" w:type="dxa"/>
            <w:vAlign w:val="center"/>
          </w:tcPr>
          <w:p w:rsidR="00CE4D0E" w:rsidRPr="00F775F8" w:rsidRDefault="00CE4D0E" w:rsidP="00CC047A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CE4D0E" w:rsidRPr="00F775F8" w:rsidTr="0007603E">
        <w:trPr>
          <w:trHeight w:val="77"/>
          <w:jc w:val="center"/>
        </w:trPr>
        <w:tc>
          <w:tcPr>
            <w:tcW w:w="959" w:type="dxa"/>
            <w:shd w:val="clear" w:color="auto" w:fill="BFBFBF" w:themeFill="background1" w:themeFillShade="BF"/>
            <w:vAlign w:val="center"/>
          </w:tcPr>
          <w:p w:rsidR="00CE4D0E" w:rsidRPr="00F775F8" w:rsidRDefault="00CE4D0E" w:rsidP="00CC047A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808" w:type="dxa"/>
            <w:shd w:val="clear" w:color="auto" w:fill="BFBFBF" w:themeFill="background1" w:themeFillShade="BF"/>
            <w:vAlign w:val="center"/>
          </w:tcPr>
          <w:p w:rsidR="00CE4D0E" w:rsidRPr="00040383" w:rsidRDefault="00CE4D0E" w:rsidP="00CC047A">
            <w:pPr>
              <w:jc w:val="center"/>
              <w:rPr>
                <w:color w:val="FF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1256" w:type="dxa"/>
            <w:shd w:val="clear" w:color="auto" w:fill="BFBFBF" w:themeFill="background1" w:themeFillShade="BF"/>
            <w:vAlign w:val="center"/>
          </w:tcPr>
          <w:p w:rsidR="00CE4D0E" w:rsidRPr="00F775F8" w:rsidRDefault="00CE4D0E" w:rsidP="00CC047A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477" w:type="dxa"/>
            <w:shd w:val="clear" w:color="auto" w:fill="BFBFBF" w:themeFill="background1" w:themeFillShade="BF"/>
            <w:vAlign w:val="center"/>
          </w:tcPr>
          <w:p w:rsidR="00CE4D0E" w:rsidRPr="00F775F8" w:rsidRDefault="00CE4D0E" w:rsidP="00CC047A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94" w:type="dxa"/>
            <w:shd w:val="clear" w:color="auto" w:fill="BFBFBF" w:themeFill="background1" w:themeFillShade="BF"/>
            <w:vAlign w:val="center"/>
          </w:tcPr>
          <w:p w:rsidR="00CE4D0E" w:rsidRPr="00F775F8" w:rsidRDefault="00CE4D0E" w:rsidP="00CC047A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29" w:type="dxa"/>
            <w:shd w:val="clear" w:color="auto" w:fill="BFBFBF" w:themeFill="background1" w:themeFillShade="BF"/>
            <w:vAlign w:val="center"/>
          </w:tcPr>
          <w:p w:rsidR="00CE4D0E" w:rsidRPr="00F775F8" w:rsidRDefault="00CE4D0E" w:rsidP="00CC047A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446" w:type="dxa"/>
            <w:gridSpan w:val="2"/>
            <w:shd w:val="clear" w:color="auto" w:fill="BFBFBF" w:themeFill="background1" w:themeFillShade="BF"/>
            <w:vAlign w:val="center"/>
          </w:tcPr>
          <w:p w:rsidR="00CE4D0E" w:rsidRPr="00F775F8" w:rsidRDefault="00CE4D0E" w:rsidP="00CC047A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47" w:type="dxa"/>
            <w:shd w:val="clear" w:color="auto" w:fill="BFBFBF" w:themeFill="background1" w:themeFillShade="BF"/>
            <w:vAlign w:val="center"/>
          </w:tcPr>
          <w:p w:rsidR="00CE4D0E" w:rsidRPr="00F775F8" w:rsidRDefault="00CE4D0E" w:rsidP="00CC047A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CE4D0E" w:rsidRPr="00F775F8" w:rsidTr="00291B87">
        <w:trPr>
          <w:jc w:val="center"/>
        </w:trPr>
        <w:tc>
          <w:tcPr>
            <w:tcW w:w="959" w:type="dxa"/>
            <w:vMerge w:val="restart"/>
            <w:vAlign w:val="center"/>
          </w:tcPr>
          <w:p w:rsidR="00CE4D0E" w:rsidRPr="00F775F8" w:rsidRDefault="00CE4D0E" w:rsidP="00CC047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F775F8">
              <w:rPr>
                <w:rFonts w:hint="cs"/>
                <w:sz w:val="24"/>
                <w:szCs w:val="24"/>
                <w:rtl/>
                <w:lang w:bidi="ar-IQ"/>
              </w:rPr>
              <w:t>الاربعاء</w:t>
            </w:r>
          </w:p>
        </w:tc>
        <w:tc>
          <w:tcPr>
            <w:tcW w:w="1808" w:type="dxa"/>
          </w:tcPr>
          <w:p w:rsidR="00CE4D0E" w:rsidRPr="00CA7843" w:rsidRDefault="00CE4D0E" w:rsidP="00CA7843">
            <w:pPr>
              <w:jc w:val="center"/>
              <w:rPr>
                <w:sz w:val="24"/>
                <w:szCs w:val="24"/>
                <w:lang w:bidi="ar-IQ"/>
              </w:rPr>
            </w:pPr>
            <w:r w:rsidRPr="00CA7843">
              <w:rPr>
                <w:sz w:val="24"/>
                <w:szCs w:val="24"/>
                <w:rtl/>
                <w:lang w:bidi="ar-IQ"/>
              </w:rPr>
              <w:t xml:space="preserve">8,30-  9,15 </w:t>
            </w:r>
          </w:p>
        </w:tc>
        <w:tc>
          <w:tcPr>
            <w:tcW w:w="1256" w:type="dxa"/>
            <w:vAlign w:val="center"/>
          </w:tcPr>
          <w:p w:rsidR="00CE4D0E" w:rsidRPr="00F775F8" w:rsidRDefault="00CE4D0E" w:rsidP="00CC047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نثر</w:t>
            </w:r>
          </w:p>
        </w:tc>
        <w:tc>
          <w:tcPr>
            <w:tcW w:w="1477" w:type="dxa"/>
            <w:vAlign w:val="center"/>
          </w:tcPr>
          <w:p w:rsidR="00CE4D0E" w:rsidRPr="00F775F8" w:rsidRDefault="00CE4D0E" w:rsidP="00CC047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م جاسم</w:t>
            </w:r>
          </w:p>
        </w:tc>
        <w:tc>
          <w:tcPr>
            <w:tcW w:w="1594" w:type="dxa"/>
          </w:tcPr>
          <w:p w:rsidR="00CE4D0E" w:rsidRPr="00CA7843" w:rsidRDefault="00CE4D0E" w:rsidP="00CA7843">
            <w:pPr>
              <w:jc w:val="center"/>
              <w:rPr>
                <w:sz w:val="24"/>
                <w:szCs w:val="24"/>
                <w:lang w:bidi="ar-IQ"/>
              </w:rPr>
            </w:pPr>
            <w:r w:rsidRPr="00CA7843">
              <w:rPr>
                <w:sz w:val="24"/>
                <w:szCs w:val="24"/>
                <w:rtl/>
                <w:lang w:bidi="ar-IQ"/>
              </w:rPr>
              <w:t xml:space="preserve">8,30-  </w:t>
            </w:r>
            <w:r w:rsidRPr="00CA7843">
              <w:rPr>
                <w:rFonts w:hint="cs"/>
                <w:sz w:val="24"/>
                <w:szCs w:val="24"/>
                <w:rtl/>
                <w:lang w:bidi="ar-IQ"/>
              </w:rPr>
              <w:t>10,00</w:t>
            </w:r>
            <w:r w:rsidRPr="00CA7843">
              <w:rPr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529" w:type="dxa"/>
            <w:vAlign w:val="center"/>
          </w:tcPr>
          <w:p w:rsidR="00CE4D0E" w:rsidRPr="00F775F8" w:rsidRDefault="00CE4D0E" w:rsidP="00291B87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ترجمة قانونية</w:t>
            </w:r>
          </w:p>
        </w:tc>
        <w:tc>
          <w:tcPr>
            <w:tcW w:w="1446" w:type="dxa"/>
            <w:gridSpan w:val="2"/>
            <w:vAlign w:val="center"/>
          </w:tcPr>
          <w:p w:rsidR="00CE4D0E" w:rsidRPr="00F775F8" w:rsidRDefault="00CE4D0E" w:rsidP="00291B87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م.م.احمد</w:t>
            </w:r>
          </w:p>
        </w:tc>
        <w:tc>
          <w:tcPr>
            <w:tcW w:w="847" w:type="dxa"/>
            <w:vAlign w:val="center"/>
          </w:tcPr>
          <w:p w:rsidR="00CE4D0E" w:rsidRPr="00F775F8" w:rsidRDefault="00CE4D0E" w:rsidP="00291B87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CE4D0E" w:rsidRPr="00F775F8" w:rsidTr="00291B87">
        <w:trPr>
          <w:jc w:val="center"/>
        </w:trPr>
        <w:tc>
          <w:tcPr>
            <w:tcW w:w="959" w:type="dxa"/>
            <w:vMerge/>
            <w:vAlign w:val="center"/>
          </w:tcPr>
          <w:p w:rsidR="00CE4D0E" w:rsidRPr="00F775F8" w:rsidRDefault="00CE4D0E" w:rsidP="00CC047A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808" w:type="dxa"/>
          </w:tcPr>
          <w:p w:rsidR="00CE4D0E" w:rsidRPr="00CA7843" w:rsidRDefault="00CE4D0E" w:rsidP="00B87E8F">
            <w:pPr>
              <w:jc w:val="center"/>
              <w:rPr>
                <w:sz w:val="24"/>
                <w:szCs w:val="24"/>
                <w:lang w:bidi="ar-IQ"/>
              </w:rPr>
            </w:pPr>
            <w:r w:rsidRPr="00CA7843">
              <w:rPr>
                <w:sz w:val="24"/>
                <w:szCs w:val="24"/>
                <w:rtl/>
                <w:lang w:bidi="ar-IQ"/>
              </w:rPr>
              <w:t>9,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>3</w:t>
            </w:r>
            <w:r w:rsidRPr="00CA7843">
              <w:rPr>
                <w:rFonts w:hint="cs"/>
                <w:sz w:val="24"/>
                <w:szCs w:val="24"/>
                <w:rtl/>
                <w:lang w:bidi="ar-IQ"/>
              </w:rPr>
              <w:t>0</w:t>
            </w:r>
            <w:r w:rsidRPr="00CA7843">
              <w:rPr>
                <w:sz w:val="24"/>
                <w:szCs w:val="24"/>
                <w:rtl/>
                <w:lang w:bidi="ar-IQ"/>
              </w:rPr>
              <w:t xml:space="preserve">-  </w:t>
            </w:r>
            <w:r w:rsidRPr="00CA7843">
              <w:rPr>
                <w:rFonts w:hint="cs"/>
                <w:sz w:val="24"/>
                <w:szCs w:val="24"/>
                <w:rtl/>
                <w:lang w:bidi="ar-IQ"/>
              </w:rPr>
              <w:t>1</w:t>
            </w:r>
            <w:r w:rsidR="00B87E8F">
              <w:rPr>
                <w:rFonts w:hint="cs"/>
                <w:sz w:val="24"/>
                <w:szCs w:val="24"/>
                <w:rtl/>
                <w:lang w:bidi="ar-IQ"/>
              </w:rPr>
              <w:t>1</w:t>
            </w:r>
            <w:r w:rsidRPr="00CA7843">
              <w:rPr>
                <w:rFonts w:hint="cs"/>
                <w:sz w:val="24"/>
                <w:szCs w:val="24"/>
                <w:rtl/>
                <w:lang w:bidi="ar-IQ"/>
              </w:rPr>
              <w:t>,</w:t>
            </w:r>
            <w:r w:rsidR="00B87E8F">
              <w:rPr>
                <w:rFonts w:hint="cs"/>
                <w:sz w:val="24"/>
                <w:szCs w:val="24"/>
                <w:rtl/>
                <w:lang w:bidi="ar-IQ"/>
              </w:rPr>
              <w:t>00</w:t>
            </w:r>
          </w:p>
        </w:tc>
        <w:tc>
          <w:tcPr>
            <w:tcW w:w="1256" w:type="dxa"/>
            <w:vAlign w:val="center"/>
          </w:tcPr>
          <w:p w:rsidR="00CE4D0E" w:rsidRPr="00F775F8" w:rsidRDefault="00CE4D0E" w:rsidP="00CC047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مقالة  </w:t>
            </w:r>
          </w:p>
        </w:tc>
        <w:tc>
          <w:tcPr>
            <w:tcW w:w="1477" w:type="dxa"/>
            <w:vAlign w:val="center"/>
          </w:tcPr>
          <w:p w:rsidR="00CE4D0E" w:rsidRPr="00F775F8" w:rsidRDefault="00CE4D0E" w:rsidP="00CC047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م.م. مازن</w:t>
            </w:r>
          </w:p>
        </w:tc>
        <w:tc>
          <w:tcPr>
            <w:tcW w:w="1594" w:type="dxa"/>
          </w:tcPr>
          <w:p w:rsidR="00CE4D0E" w:rsidRPr="00CA7843" w:rsidRDefault="00CE4D0E" w:rsidP="00CA7843">
            <w:pPr>
              <w:jc w:val="center"/>
              <w:rPr>
                <w:sz w:val="24"/>
                <w:szCs w:val="24"/>
                <w:lang w:bidi="ar-IQ"/>
              </w:rPr>
            </w:pPr>
          </w:p>
        </w:tc>
        <w:tc>
          <w:tcPr>
            <w:tcW w:w="1529" w:type="dxa"/>
            <w:vAlign w:val="center"/>
          </w:tcPr>
          <w:p w:rsidR="00CE4D0E" w:rsidRPr="00F775F8" w:rsidRDefault="00CE4D0E" w:rsidP="00291B87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ترجمة قانونية</w:t>
            </w:r>
          </w:p>
        </w:tc>
        <w:tc>
          <w:tcPr>
            <w:tcW w:w="1446" w:type="dxa"/>
            <w:gridSpan w:val="2"/>
            <w:vAlign w:val="center"/>
          </w:tcPr>
          <w:p w:rsidR="00CE4D0E" w:rsidRPr="00F775F8" w:rsidRDefault="00CE4D0E" w:rsidP="00291B87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م.م.احمد</w:t>
            </w:r>
          </w:p>
        </w:tc>
        <w:tc>
          <w:tcPr>
            <w:tcW w:w="847" w:type="dxa"/>
            <w:vAlign w:val="center"/>
          </w:tcPr>
          <w:p w:rsidR="00CE4D0E" w:rsidRPr="00F775F8" w:rsidRDefault="00CE4D0E" w:rsidP="00291B87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CE4D0E" w:rsidRPr="00F775F8" w:rsidTr="0007603E">
        <w:trPr>
          <w:jc w:val="center"/>
        </w:trPr>
        <w:tc>
          <w:tcPr>
            <w:tcW w:w="959" w:type="dxa"/>
            <w:vMerge/>
            <w:vAlign w:val="center"/>
          </w:tcPr>
          <w:p w:rsidR="00CE4D0E" w:rsidRPr="00F775F8" w:rsidRDefault="00CE4D0E" w:rsidP="00CC047A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808" w:type="dxa"/>
          </w:tcPr>
          <w:p w:rsidR="00CE4D0E" w:rsidRPr="00CA7843" w:rsidRDefault="00CE4D0E" w:rsidP="00CA7843">
            <w:pPr>
              <w:jc w:val="center"/>
              <w:rPr>
                <w:sz w:val="24"/>
                <w:szCs w:val="24"/>
                <w:lang w:bidi="ar-IQ"/>
              </w:rPr>
            </w:pPr>
          </w:p>
        </w:tc>
        <w:tc>
          <w:tcPr>
            <w:tcW w:w="1256" w:type="dxa"/>
            <w:vAlign w:val="center"/>
          </w:tcPr>
          <w:p w:rsidR="00CE4D0E" w:rsidRPr="00F775F8" w:rsidRDefault="00CE4D0E" w:rsidP="00CC047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مقالة  </w:t>
            </w:r>
          </w:p>
        </w:tc>
        <w:tc>
          <w:tcPr>
            <w:tcW w:w="1477" w:type="dxa"/>
            <w:vAlign w:val="center"/>
          </w:tcPr>
          <w:p w:rsidR="00CE4D0E" w:rsidRPr="00F775F8" w:rsidRDefault="00CE4D0E" w:rsidP="00CC047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م.م. مازن</w:t>
            </w:r>
          </w:p>
        </w:tc>
        <w:tc>
          <w:tcPr>
            <w:tcW w:w="1594" w:type="dxa"/>
          </w:tcPr>
          <w:p w:rsidR="00CE4D0E" w:rsidRPr="00CA7843" w:rsidRDefault="00CE4D0E" w:rsidP="00CA7843">
            <w:pPr>
              <w:jc w:val="center"/>
              <w:rPr>
                <w:sz w:val="24"/>
                <w:szCs w:val="24"/>
                <w:lang w:bidi="ar-IQ"/>
              </w:rPr>
            </w:pPr>
            <w:r w:rsidRPr="00CA7843">
              <w:rPr>
                <w:sz w:val="24"/>
                <w:szCs w:val="24"/>
                <w:rtl/>
                <w:lang w:bidi="ar-IQ"/>
              </w:rPr>
              <w:t>10,</w:t>
            </w:r>
            <w:r w:rsidRPr="00CA7843">
              <w:rPr>
                <w:rFonts w:hint="cs"/>
                <w:sz w:val="24"/>
                <w:szCs w:val="24"/>
                <w:rtl/>
                <w:lang w:bidi="ar-IQ"/>
              </w:rPr>
              <w:t>15</w:t>
            </w:r>
            <w:r w:rsidRPr="00CA7843">
              <w:rPr>
                <w:sz w:val="24"/>
                <w:szCs w:val="24"/>
                <w:rtl/>
                <w:lang w:bidi="ar-IQ"/>
              </w:rPr>
              <w:t>- 11,</w:t>
            </w:r>
            <w:r w:rsidRPr="00CA7843">
              <w:rPr>
                <w:rFonts w:hint="cs"/>
                <w:sz w:val="24"/>
                <w:szCs w:val="24"/>
                <w:rtl/>
                <w:lang w:bidi="ar-IQ"/>
              </w:rPr>
              <w:t>45</w:t>
            </w:r>
          </w:p>
        </w:tc>
        <w:tc>
          <w:tcPr>
            <w:tcW w:w="1529" w:type="dxa"/>
            <w:vAlign w:val="center"/>
          </w:tcPr>
          <w:p w:rsidR="00CE4D0E" w:rsidRPr="00F775F8" w:rsidRDefault="00CE4D0E" w:rsidP="004F2ED1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ترجمة ادبية</w:t>
            </w:r>
          </w:p>
        </w:tc>
        <w:tc>
          <w:tcPr>
            <w:tcW w:w="1446" w:type="dxa"/>
            <w:gridSpan w:val="2"/>
            <w:vAlign w:val="center"/>
          </w:tcPr>
          <w:p w:rsidR="00CE4D0E" w:rsidRPr="00F775F8" w:rsidRDefault="00CE4D0E" w:rsidP="004F2ED1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م. علي الزبيدي</w:t>
            </w:r>
          </w:p>
        </w:tc>
        <w:tc>
          <w:tcPr>
            <w:tcW w:w="847" w:type="dxa"/>
            <w:vAlign w:val="center"/>
          </w:tcPr>
          <w:p w:rsidR="00CE4D0E" w:rsidRPr="00F775F8" w:rsidRDefault="00CE4D0E" w:rsidP="00CC047A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CE4D0E" w:rsidRPr="00F775F8" w:rsidTr="0007603E">
        <w:trPr>
          <w:jc w:val="center"/>
        </w:trPr>
        <w:tc>
          <w:tcPr>
            <w:tcW w:w="959" w:type="dxa"/>
            <w:vMerge/>
            <w:vAlign w:val="center"/>
          </w:tcPr>
          <w:p w:rsidR="00CE4D0E" w:rsidRPr="00F775F8" w:rsidRDefault="00CE4D0E" w:rsidP="00CC047A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808" w:type="dxa"/>
          </w:tcPr>
          <w:p w:rsidR="00CE4D0E" w:rsidRPr="00CA7843" w:rsidRDefault="00CE4D0E" w:rsidP="00B87E8F">
            <w:pPr>
              <w:jc w:val="center"/>
              <w:rPr>
                <w:sz w:val="24"/>
                <w:szCs w:val="24"/>
                <w:lang w:bidi="ar-IQ"/>
              </w:rPr>
            </w:pPr>
            <w:r w:rsidRPr="00CA7843">
              <w:rPr>
                <w:sz w:val="24"/>
                <w:szCs w:val="24"/>
                <w:rtl/>
                <w:lang w:bidi="ar-IQ"/>
              </w:rPr>
              <w:t>11,</w:t>
            </w:r>
            <w:r w:rsidR="00B87E8F">
              <w:rPr>
                <w:rFonts w:hint="cs"/>
                <w:sz w:val="24"/>
                <w:szCs w:val="24"/>
                <w:rtl/>
                <w:lang w:bidi="ar-IQ"/>
              </w:rPr>
              <w:t>15</w:t>
            </w:r>
            <w:r w:rsidRPr="00CA7843">
              <w:rPr>
                <w:sz w:val="24"/>
                <w:szCs w:val="24"/>
                <w:rtl/>
                <w:lang w:bidi="ar-IQ"/>
              </w:rPr>
              <w:t xml:space="preserve">- </w:t>
            </w:r>
            <w:r w:rsidRPr="00CA7843">
              <w:rPr>
                <w:rFonts w:hint="cs"/>
                <w:sz w:val="24"/>
                <w:szCs w:val="24"/>
                <w:rtl/>
                <w:lang w:bidi="ar-IQ"/>
              </w:rPr>
              <w:t>1</w:t>
            </w:r>
            <w:r w:rsidR="00B87E8F">
              <w:rPr>
                <w:rFonts w:hint="cs"/>
                <w:sz w:val="24"/>
                <w:szCs w:val="24"/>
                <w:rtl/>
                <w:lang w:bidi="ar-IQ"/>
              </w:rPr>
              <w:t>2</w:t>
            </w:r>
            <w:r w:rsidRPr="00CA7843">
              <w:rPr>
                <w:rFonts w:hint="cs"/>
                <w:sz w:val="24"/>
                <w:szCs w:val="24"/>
                <w:rtl/>
                <w:lang w:bidi="ar-IQ"/>
              </w:rPr>
              <w:t>,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>45</w:t>
            </w:r>
            <w:r w:rsidRPr="00CA7843">
              <w:rPr>
                <w:sz w:val="24"/>
                <w:szCs w:val="24"/>
                <w:rtl/>
                <w:lang w:bidi="ar-IQ"/>
              </w:rPr>
              <w:t xml:space="preserve">  </w:t>
            </w:r>
          </w:p>
        </w:tc>
        <w:tc>
          <w:tcPr>
            <w:tcW w:w="1256" w:type="dxa"/>
            <w:vAlign w:val="center"/>
          </w:tcPr>
          <w:p w:rsidR="00CE4D0E" w:rsidRPr="00F775F8" w:rsidRDefault="00CE4D0E" w:rsidP="00CC047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محادثة</w:t>
            </w:r>
          </w:p>
        </w:tc>
        <w:tc>
          <w:tcPr>
            <w:tcW w:w="1477" w:type="dxa"/>
            <w:vAlign w:val="center"/>
          </w:tcPr>
          <w:p w:rsidR="00CE4D0E" w:rsidRPr="00F775F8" w:rsidRDefault="00CE4D0E" w:rsidP="00CC047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د عدي</w:t>
            </w:r>
          </w:p>
        </w:tc>
        <w:tc>
          <w:tcPr>
            <w:tcW w:w="1594" w:type="dxa"/>
          </w:tcPr>
          <w:p w:rsidR="00CE4D0E" w:rsidRPr="00CA7843" w:rsidRDefault="00CE4D0E" w:rsidP="00CA7843">
            <w:pPr>
              <w:jc w:val="center"/>
              <w:rPr>
                <w:sz w:val="24"/>
                <w:szCs w:val="24"/>
                <w:lang w:bidi="ar-IQ"/>
              </w:rPr>
            </w:pPr>
          </w:p>
        </w:tc>
        <w:tc>
          <w:tcPr>
            <w:tcW w:w="1529" w:type="dxa"/>
            <w:vAlign w:val="center"/>
          </w:tcPr>
          <w:p w:rsidR="00CE4D0E" w:rsidRPr="00F775F8" w:rsidRDefault="00CE4D0E" w:rsidP="004F2ED1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ترجمة ادبية</w:t>
            </w:r>
          </w:p>
        </w:tc>
        <w:tc>
          <w:tcPr>
            <w:tcW w:w="1446" w:type="dxa"/>
            <w:gridSpan w:val="2"/>
            <w:vAlign w:val="center"/>
          </w:tcPr>
          <w:p w:rsidR="00CE4D0E" w:rsidRPr="00F775F8" w:rsidRDefault="00CE4D0E" w:rsidP="004F2ED1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م. علي الزبيدي</w:t>
            </w:r>
          </w:p>
        </w:tc>
        <w:tc>
          <w:tcPr>
            <w:tcW w:w="847" w:type="dxa"/>
            <w:vAlign w:val="center"/>
          </w:tcPr>
          <w:p w:rsidR="00CE4D0E" w:rsidRPr="00F775F8" w:rsidRDefault="00CE4D0E" w:rsidP="00CC047A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CE4D0E" w:rsidRPr="00F775F8" w:rsidTr="00291B87">
        <w:trPr>
          <w:trHeight w:val="562"/>
          <w:jc w:val="center"/>
        </w:trPr>
        <w:tc>
          <w:tcPr>
            <w:tcW w:w="959" w:type="dxa"/>
            <w:vMerge/>
            <w:vAlign w:val="center"/>
          </w:tcPr>
          <w:p w:rsidR="00CE4D0E" w:rsidRPr="00F775F8" w:rsidRDefault="00CE4D0E" w:rsidP="00CC047A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808" w:type="dxa"/>
          </w:tcPr>
          <w:p w:rsidR="00CE4D0E" w:rsidRPr="00CA7843" w:rsidRDefault="00CE4D0E" w:rsidP="00CA7843">
            <w:pPr>
              <w:jc w:val="center"/>
              <w:rPr>
                <w:sz w:val="24"/>
                <w:szCs w:val="24"/>
                <w:lang w:bidi="ar-IQ"/>
              </w:rPr>
            </w:pPr>
          </w:p>
        </w:tc>
        <w:tc>
          <w:tcPr>
            <w:tcW w:w="1256" w:type="dxa"/>
            <w:vAlign w:val="center"/>
          </w:tcPr>
          <w:p w:rsidR="00CE4D0E" w:rsidRPr="00F775F8" w:rsidRDefault="00CE4D0E" w:rsidP="00291B87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محادثة</w:t>
            </w:r>
          </w:p>
        </w:tc>
        <w:tc>
          <w:tcPr>
            <w:tcW w:w="1477" w:type="dxa"/>
            <w:vAlign w:val="center"/>
          </w:tcPr>
          <w:p w:rsidR="00CE4D0E" w:rsidRPr="00F775F8" w:rsidRDefault="00CE4D0E" w:rsidP="00291B87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د عدي</w:t>
            </w:r>
          </w:p>
        </w:tc>
        <w:tc>
          <w:tcPr>
            <w:tcW w:w="1594" w:type="dxa"/>
          </w:tcPr>
          <w:p w:rsidR="00CE4D0E" w:rsidRPr="00CA7843" w:rsidRDefault="00FF37A2" w:rsidP="00914BFA">
            <w:pPr>
              <w:jc w:val="center"/>
              <w:rPr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12.00-12.45</w:t>
            </w:r>
          </w:p>
        </w:tc>
        <w:tc>
          <w:tcPr>
            <w:tcW w:w="1529" w:type="dxa"/>
            <w:vAlign w:val="center"/>
          </w:tcPr>
          <w:p w:rsidR="00CE4D0E" w:rsidRPr="00F775F8" w:rsidRDefault="00CE4D0E" w:rsidP="00291B87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ت. ادب</w:t>
            </w:r>
          </w:p>
        </w:tc>
        <w:tc>
          <w:tcPr>
            <w:tcW w:w="1446" w:type="dxa"/>
            <w:gridSpan w:val="2"/>
          </w:tcPr>
          <w:p w:rsidR="00CE4D0E" w:rsidRDefault="00CE4D0E" w:rsidP="00291B87">
            <w:r w:rsidRPr="00E82A93">
              <w:rPr>
                <w:rFonts w:hint="cs"/>
                <w:sz w:val="24"/>
                <w:szCs w:val="24"/>
                <w:rtl/>
                <w:lang w:bidi="ar-IQ"/>
              </w:rPr>
              <w:t>م علي سلمان</w:t>
            </w:r>
          </w:p>
        </w:tc>
        <w:tc>
          <w:tcPr>
            <w:tcW w:w="847" w:type="dxa"/>
            <w:vAlign w:val="center"/>
          </w:tcPr>
          <w:p w:rsidR="00CE4D0E" w:rsidRPr="00F775F8" w:rsidRDefault="00CE4D0E" w:rsidP="00CC047A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CE4D0E" w:rsidRPr="00F775F8" w:rsidTr="0007603E">
        <w:trPr>
          <w:trHeight w:val="77"/>
          <w:jc w:val="center"/>
        </w:trPr>
        <w:tc>
          <w:tcPr>
            <w:tcW w:w="959" w:type="dxa"/>
            <w:shd w:val="clear" w:color="auto" w:fill="BFBFBF" w:themeFill="background1" w:themeFillShade="BF"/>
            <w:vAlign w:val="center"/>
          </w:tcPr>
          <w:p w:rsidR="00CE4D0E" w:rsidRPr="00F775F8" w:rsidRDefault="00CE4D0E" w:rsidP="00CC047A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808" w:type="dxa"/>
            <w:shd w:val="clear" w:color="auto" w:fill="BFBFBF" w:themeFill="background1" w:themeFillShade="BF"/>
            <w:vAlign w:val="center"/>
          </w:tcPr>
          <w:p w:rsidR="00CE4D0E" w:rsidRPr="00CA7843" w:rsidRDefault="00CE4D0E" w:rsidP="00CC047A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256" w:type="dxa"/>
            <w:shd w:val="clear" w:color="auto" w:fill="BFBFBF" w:themeFill="background1" w:themeFillShade="BF"/>
            <w:vAlign w:val="center"/>
          </w:tcPr>
          <w:p w:rsidR="00CE4D0E" w:rsidRPr="00F775F8" w:rsidRDefault="00CE4D0E" w:rsidP="00CC047A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477" w:type="dxa"/>
            <w:shd w:val="clear" w:color="auto" w:fill="BFBFBF" w:themeFill="background1" w:themeFillShade="BF"/>
            <w:vAlign w:val="center"/>
          </w:tcPr>
          <w:p w:rsidR="00CE4D0E" w:rsidRPr="00F775F8" w:rsidRDefault="00CE4D0E" w:rsidP="00CC047A">
            <w:pPr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94" w:type="dxa"/>
            <w:shd w:val="clear" w:color="auto" w:fill="BFBFBF" w:themeFill="background1" w:themeFillShade="BF"/>
            <w:vAlign w:val="center"/>
          </w:tcPr>
          <w:p w:rsidR="00CE4D0E" w:rsidRPr="00F775F8" w:rsidRDefault="00CE4D0E" w:rsidP="00CC047A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29" w:type="dxa"/>
            <w:shd w:val="clear" w:color="auto" w:fill="BFBFBF" w:themeFill="background1" w:themeFillShade="BF"/>
            <w:vAlign w:val="center"/>
          </w:tcPr>
          <w:p w:rsidR="00CE4D0E" w:rsidRPr="00F775F8" w:rsidRDefault="00CE4D0E" w:rsidP="00CC047A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446" w:type="dxa"/>
            <w:gridSpan w:val="2"/>
            <w:shd w:val="clear" w:color="auto" w:fill="BFBFBF" w:themeFill="background1" w:themeFillShade="BF"/>
            <w:vAlign w:val="center"/>
          </w:tcPr>
          <w:p w:rsidR="00CE4D0E" w:rsidRPr="00F775F8" w:rsidRDefault="00CE4D0E" w:rsidP="00CC047A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847" w:type="dxa"/>
            <w:shd w:val="clear" w:color="auto" w:fill="BFBFBF" w:themeFill="background1" w:themeFillShade="BF"/>
            <w:vAlign w:val="center"/>
          </w:tcPr>
          <w:p w:rsidR="00CE4D0E" w:rsidRPr="00F775F8" w:rsidRDefault="00CE4D0E" w:rsidP="00CC047A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DF429C" w:rsidRPr="00F775F8" w:rsidTr="007F0DEB">
        <w:trPr>
          <w:jc w:val="center"/>
        </w:trPr>
        <w:tc>
          <w:tcPr>
            <w:tcW w:w="959" w:type="dxa"/>
            <w:vMerge w:val="restart"/>
            <w:vAlign w:val="center"/>
          </w:tcPr>
          <w:p w:rsidR="00DF429C" w:rsidRPr="00F775F8" w:rsidRDefault="00DF429C" w:rsidP="00CC047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 w:rsidRPr="00F775F8">
              <w:rPr>
                <w:rFonts w:hint="cs"/>
                <w:sz w:val="24"/>
                <w:szCs w:val="24"/>
                <w:rtl/>
                <w:lang w:bidi="ar-IQ"/>
              </w:rPr>
              <w:t>الخميس</w:t>
            </w:r>
          </w:p>
        </w:tc>
        <w:tc>
          <w:tcPr>
            <w:tcW w:w="1808" w:type="dxa"/>
          </w:tcPr>
          <w:p w:rsidR="00DF429C" w:rsidRPr="00CA7843" w:rsidRDefault="00DF429C" w:rsidP="007217F0">
            <w:pPr>
              <w:jc w:val="center"/>
              <w:rPr>
                <w:sz w:val="24"/>
                <w:szCs w:val="24"/>
                <w:lang w:bidi="ar-IQ"/>
              </w:rPr>
            </w:pPr>
            <w:r w:rsidRPr="00CA7843">
              <w:rPr>
                <w:sz w:val="24"/>
                <w:szCs w:val="24"/>
                <w:rtl/>
                <w:lang w:bidi="ar-IQ"/>
              </w:rPr>
              <w:t xml:space="preserve">8,30-  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>10.00</w:t>
            </w:r>
          </w:p>
        </w:tc>
        <w:tc>
          <w:tcPr>
            <w:tcW w:w="1256" w:type="dxa"/>
            <w:vAlign w:val="center"/>
          </w:tcPr>
          <w:p w:rsidR="00DF429C" w:rsidRPr="00F775F8" w:rsidRDefault="00DF429C" w:rsidP="007F0DEB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ت. ادب</w:t>
            </w:r>
          </w:p>
        </w:tc>
        <w:tc>
          <w:tcPr>
            <w:tcW w:w="1477" w:type="dxa"/>
          </w:tcPr>
          <w:p w:rsidR="00DF429C" w:rsidRDefault="00DF429C" w:rsidP="007F0DEB">
            <w:r w:rsidRPr="00E82A93">
              <w:rPr>
                <w:rFonts w:hint="cs"/>
                <w:sz w:val="24"/>
                <w:szCs w:val="24"/>
                <w:rtl/>
                <w:lang w:bidi="ar-IQ"/>
              </w:rPr>
              <w:t>م علي سلمان</w:t>
            </w:r>
          </w:p>
        </w:tc>
        <w:tc>
          <w:tcPr>
            <w:tcW w:w="1594" w:type="dxa"/>
            <w:vAlign w:val="center"/>
          </w:tcPr>
          <w:p w:rsidR="00DF429C" w:rsidRPr="00F775F8" w:rsidRDefault="00DF429C" w:rsidP="00914BFA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8.30-9.15</w:t>
            </w:r>
          </w:p>
        </w:tc>
        <w:tc>
          <w:tcPr>
            <w:tcW w:w="1529" w:type="dxa"/>
            <w:vAlign w:val="center"/>
          </w:tcPr>
          <w:p w:rsidR="00DF429C" w:rsidRPr="00F775F8" w:rsidRDefault="00DF429C" w:rsidP="00291B87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محادثة</w:t>
            </w:r>
          </w:p>
        </w:tc>
        <w:tc>
          <w:tcPr>
            <w:tcW w:w="1446" w:type="dxa"/>
            <w:gridSpan w:val="2"/>
            <w:vAlign w:val="center"/>
          </w:tcPr>
          <w:p w:rsidR="00DF429C" w:rsidRPr="00F775F8" w:rsidRDefault="00DF429C" w:rsidP="00291B87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د. عدي</w:t>
            </w:r>
          </w:p>
        </w:tc>
        <w:tc>
          <w:tcPr>
            <w:tcW w:w="847" w:type="dxa"/>
          </w:tcPr>
          <w:p w:rsidR="00DF429C" w:rsidRPr="00CA7843" w:rsidRDefault="00DF429C" w:rsidP="00291B87">
            <w:pPr>
              <w:jc w:val="center"/>
              <w:rPr>
                <w:sz w:val="24"/>
                <w:szCs w:val="24"/>
                <w:lang w:bidi="ar-IQ"/>
              </w:rPr>
            </w:pPr>
          </w:p>
        </w:tc>
      </w:tr>
      <w:tr w:rsidR="00DF429C" w:rsidRPr="00F775F8" w:rsidTr="007F0DEB">
        <w:trPr>
          <w:jc w:val="center"/>
        </w:trPr>
        <w:tc>
          <w:tcPr>
            <w:tcW w:w="959" w:type="dxa"/>
            <w:vMerge/>
            <w:vAlign w:val="center"/>
          </w:tcPr>
          <w:p w:rsidR="00DF429C" w:rsidRPr="00F775F8" w:rsidRDefault="00DF429C" w:rsidP="00CC047A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808" w:type="dxa"/>
          </w:tcPr>
          <w:p w:rsidR="00DF429C" w:rsidRPr="00CA7843" w:rsidRDefault="00DF429C" w:rsidP="00CA7843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256" w:type="dxa"/>
            <w:vAlign w:val="center"/>
          </w:tcPr>
          <w:p w:rsidR="00DF429C" w:rsidRPr="00F775F8" w:rsidRDefault="00DF429C" w:rsidP="007F0DEB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ت. ادب</w:t>
            </w:r>
          </w:p>
        </w:tc>
        <w:tc>
          <w:tcPr>
            <w:tcW w:w="1477" w:type="dxa"/>
          </w:tcPr>
          <w:p w:rsidR="00DF429C" w:rsidRDefault="00DF429C" w:rsidP="007F0DEB">
            <w:r w:rsidRPr="00E82A93">
              <w:rPr>
                <w:rFonts w:hint="cs"/>
                <w:sz w:val="24"/>
                <w:szCs w:val="24"/>
                <w:rtl/>
                <w:lang w:bidi="ar-IQ"/>
              </w:rPr>
              <w:t>م علي سلمان</w:t>
            </w:r>
          </w:p>
        </w:tc>
        <w:tc>
          <w:tcPr>
            <w:tcW w:w="1594" w:type="dxa"/>
          </w:tcPr>
          <w:p w:rsidR="00DF429C" w:rsidRPr="00CA7843" w:rsidRDefault="00DF429C" w:rsidP="00291B87">
            <w:pPr>
              <w:jc w:val="center"/>
              <w:rPr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9.30-11.00</w:t>
            </w:r>
          </w:p>
        </w:tc>
        <w:tc>
          <w:tcPr>
            <w:tcW w:w="1529" w:type="dxa"/>
            <w:vAlign w:val="center"/>
          </w:tcPr>
          <w:p w:rsidR="00DF429C" w:rsidRPr="00F775F8" w:rsidRDefault="00DF429C" w:rsidP="007F0DEB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ترجمة قانونية</w:t>
            </w:r>
          </w:p>
        </w:tc>
        <w:tc>
          <w:tcPr>
            <w:tcW w:w="1446" w:type="dxa"/>
            <w:gridSpan w:val="2"/>
            <w:vAlign w:val="center"/>
          </w:tcPr>
          <w:p w:rsidR="00DF429C" w:rsidRPr="00F775F8" w:rsidRDefault="00DF429C" w:rsidP="007F0DEB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م.م.احمد</w:t>
            </w:r>
          </w:p>
        </w:tc>
        <w:tc>
          <w:tcPr>
            <w:tcW w:w="847" w:type="dxa"/>
          </w:tcPr>
          <w:p w:rsidR="00DF429C" w:rsidRPr="00CA7843" w:rsidRDefault="00DF429C" w:rsidP="00291B87">
            <w:pPr>
              <w:jc w:val="center"/>
              <w:rPr>
                <w:sz w:val="24"/>
                <w:szCs w:val="24"/>
                <w:lang w:bidi="ar-IQ"/>
              </w:rPr>
            </w:pPr>
          </w:p>
        </w:tc>
      </w:tr>
      <w:tr w:rsidR="00DF429C" w:rsidRPr="00F775F8" w:rsidTr="007F0DEB">
        <w:trPr>
          <w:jc w:val="center"/>
        </w:trPr>
        <w:tc>
          <w:tcPr>
            <w:tcW w:w="959" w:type="dxa"/>
            <w:vMerge/>
            <w:vAlign w:val="center"/>
          </w:tcPr>
          <w:p w:rsidR="00DF429C" w:rsidRPr="00F775F8" w:rsidRDefault="00DF429C" w:rsidP="00CC047A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808" w:type="dxa"/>
          </w:tcPr>
          <w:p w:rsidR="00DF429C" w:rsidRPr="007217F0" w:rsidRDefault="00DF429C" w:rsidP="00A62472">
            <w:pPr>
              <w:rPr>
                <w:sz w:val="24"/>
                <w:szCs w:val="24"/>
              </w:rPr>
            </w:pPr>
            <w:r w:rsidRPr="007217F0">
              <w:rPr>
                <w:rFonts w:hint="cs"/>
                <w:sz w:val="24"/>
                <w:szCs w:val="24"/>
                <w:rtl/>
              </w:rPr>
              <w:t xml:space="preserve">10.15 </w:t>
            </w:r>
            <w:r w:rsidRPr="007217F0">
              <w:rPr>
                <w:sz w:val="24"/>
                <w:szCs w:val="24"/>
                <w:rtl/>
              </w:rPr>
              <w:t>–</w:t>
            </w:r>
            <w:r w:rsidRPr="007217F0">
              <w:rPr>
                <w:rFonts w:hint="cs"/>
                <w:sz w:val="24"/>
                <w:szCs w:val="24"/>
                <w:rtl/>
              </w:rPr>
              <w:t xml:space="preserve"> 1</w:t>
            </w:r>
            <w:r>
              <w:rPr>
                <w:rFonts w:hint="cs"/>
                <w:sz w:val="24"/>
                <w:szCs w:val="24"/>
                <w:rtl/>
              </w:rPr>
              <w:t>1</w:t>
            </w:r>
            <w:r w:rsidRPr="007217F0">
              <w:rPr>
                <w:rFonts w:hint="cs"/>
                <w:sz w:val="24"/>
                <w:szCs w:val="24"/>
                <w:rtl/>
              </w:rPr>
              <w:t>.</w:t>
            </w:r>
            <w:r w:rsidR="00A62472">
              <w:rPr>
                <w:rFonts w:hint="cs"/>
                <w:sz w:val="24"/>
                <w:szCs w:val="24"/>
                <w:rtl/>
              </w:rPr>
              <w:t>00</w:t>
            </w:r>
          </w:p>
        </w:tc>
        <w:tc>
          <w:tcPr>
            <w:tcW w:w="1256" w:type="dxa"/>
            <w:vAlign w:val="center"/>
          </w:tcPr>
          <w:p w:rsidR="00DF429C" w:rsidRPr="00F775F8" w:rsidRDefault="00DF429C" w:rsidP="007F0DEB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نحو</w:t>
            </w:r>
          </w:p>
        </w:tc>
        <w:tc>
          <w:tcPr>
            <w:tcW w:w="1477" w:type="dxa"/>
            <w:vAlign w:val="center"/>
          </w:tcPr>
          <w:p w:rsidR="00DF429C" w:rsidRPr="00F775F8" w:rsidRDefault="00DF429C" w:rsidP="007F0DEB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م افراح</w:t>
            </w:r>
          </w:p>
        </w:tc>
        <w:tc>
          <w:tcPr>
            <w:tcW w:w="1594" w:type="dxa"/>
            <w:vAlign w:val="center"/>
          </w:tcPr>
          <w:p w:rsidR="00DF429C" w:rsidRPr="00F775F8" w:rsidRDefault="00DF429C" w:rsidP="00CC047A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29" w:type="dxa"/>
            <w:vAlign w:val="center"/>
          </w:tcPr>
          <w:p w:rsidR="00DF429C" w:rsidRPr="00F775F8" w:rsidRDefault="00DF429C" w:rsidP="007F0DEB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ترجمة قانونية</w:t>
            </w:r>
          </w:p>
        </w:tc>
        <w:tc>
          <w:tcPr>
            <w:tcW w:w="1446" w:type="dxa"/>
            <w:gridSpan w:val="2"/>
            <w:vAlign w:val="center"/>
          </w:tcPr>
          <w:p w:rsidR="00DF429C" w:rsidRPr="00F775F8" w:rsidRDefault="00DF429C" w:rsidP="007F0DEB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م.م.احمد</w:t>
            </w:r>
          </w:p>
        </w:tc>
        <w:tc>
          <w:tcPr>
            <w:tcW w:w="847" w:type="dxa"/>
            <w:vAlign w:val="center"/>
          </w:tcPr>
          <w:p w:rsidR="00DF429C" w:rsidRPr="00F775F8" w:rsidRDefault="00DF429C" w:rsidP="00CC047A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A62472" w:rsidRPr="00F775F8" w:rsidTr="007F0DEB">
        <w:trPr>
          <w:jc w:val="center"/>
        </w:trPr>
        <w:tc>
          <w:tcPr>
            <w:tcW w:w="959" w:type="dxa"/>
            <w:vMerge/>
            <w:vAlign w:val="center"/>
          </w:tcPr>
          <w:p w:rsidR="00A62472" w:rsidRPr="00F775F8" w:rsidRDefault="00A62472" w:rsidP="00CC047A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808" w:type="dxa"/>
          </w:tcPr>
          <w:p w:rsidR="00A62472" w:rsidRPr="00CA7843" w:rsidRDefault="00A62472" w:rsidP="007F0DEB">
            <w:pPr>
              <w:jc w:val="center"/>
              <w:rPr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11.15-12.45</w:t>
            </w:r>
          </w:p>
        </w:tc>
        <w:tc>
          <w:tcPr>
            <w:tcW w:w="1256" w:type="dxa"/>
            <w:vAlign w:val="center"/>
          </w:tcPr>
          <w:p w:rsidR="00A62472" w:rsidRPr="00DF429C" w:rsidRDefault="00A62472" w:rsidP="00DF429C">
            <w:pPr>
              <w:rPr>
                <w:rtl/>
                <w:lang w:bidi="ar-IQ"/>
              </w:rPr>
            </w:pPr>
            <w:r w:rsidRPr="00DF429C">
              <w:rPr>
                <w:rFonts w:hint="cs"/>
                <w:rtl/>
                <w:lang w:bidi="ar-IQ"/>
              </w:rPr>
              <w:t>ترجمة قانونية</w:t>
            </w:r>
          </w:p>
        </w:tc>
        <w:tc>
          <w:tcPr>
            <w:tcW w:w="1477" w:type="dxa"/>
            <w:vAlign w:val="center"/>
          </w:tcPr>
          <w:p w:rsidR="00A62472" w:rsidRPr="00DF429C" w:rsidRDefault="00A62472" w:rsidP="007F0DEB">
            <w:pPr>
              <w:jc w:val="center"/>
              <w:rPr>
                <w:rtl/>
                <w:lang w:bidi="ar-IQ"/>
              </w:rPr>
            </w:pPr>
            <w:r w:rsidRPr="00DF429C">
              <w:rPr>
                <w:rFonts w:hint="cs"/>
                <w:rtl/>
                <w:lang w:bidi="ar-IQ"/>
              </w:rPr>
              <w:t>م.م.احمد</w:t>
            </w:r>
          </w:p>
        </w:tc>
        <w:tc>
          <w:tcPr>
            <w:tcW w:w="1594" w:type="dxa"/>
          </w:tcPr>
          <w:p w:rsidR="00A62472" w:rsidRPr="00CA7843" w:rsidRDefault="00A62472" w:rsidP="00CA7843">
            <w:pPr>
              <w:jc w:val="center"/>
              <w:rPr>
                <w:sz w:val="24"/>
                <w:szCs w:val="24"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11.15-12.45</w:t>
            </w:r>
          </w:p>
        </w:tc>
        <w:tc>
          <w:tcPr>
            <w:tcW w:w="1529" w:type="dxa"/>
            <w:vAlign w:val="center"/>
          </w:tcPr>
          <w:p w:rsidR="00A62472" w:rsidRPr="00F775F8" w:rsidRDefault="00A62472" w:rsidP="007F0DEB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مقالة  </w:t>
            </w:r>
          </w:p>
        </w:tc>
        <w:tc>
          <w:tcPr>
            <w:tcW w:w="1446" w:type="dxa"/>
            <w:gridSpan w:val="2"/>
            <w:vAlign w:val="center"/>
          </w:tcPr>
          <w:p w:rsidR="00A62472" w:rsidRPr="00F775F8" w:rsidRDefault="00A62472" w:rsidP="007F0DEB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م.م. مازن</w:t>
            </w:r>
          </w:p>
        </w:tc>
        <w:tc>
          <w:tcPr>
            <w:tcW w:w="847" w:type="dxa"/>
            <w:vAlign w:val="center"/>
          </w:tcPr>
          <w:p w:rsidR="00A62472" w:rsidRPr="00F775F8" w:rsidRDefault="00A62472" w:rsidP="00CC047A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A62472" w:rsidRPr="00F775F8" w:rsidTr="0007603E">
        <w:trPr>
          <w:jc w:val="center"/>
        </w:trPr>
        <w:tc>
          <w:tcPr>
            <w:tcW w:w="959" w:type="dxa"/>
            <w:vMerge/>
            <w:vAlign w:val="center"/>
          </w:tcPr>
          <w:p w:rsidR="00A62472" w:rsidRPr="00F775F8" w:rsidRDefault="00A62472" w:rsidP="00CC047A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808" w:type="dxa"/>
          </w:tcPr>
          <w:p w:rsidR="00A62472" w:rsidRPr="00CA7843" w:rsidRDefault="00A62472" w:rsidP="0003595C">
            <w:pPr>
              <w:jc w:val="center"/>
              <w:rPr>
                <w:sz w:val="24"/>
                <w:szCs w:val="24"/>
                <w:lang w:bidi="ar-IQ"/>
              </w:rPr>
            </w:pPr>
          </w:p>
        </w:tc>
        <w:tc>
          <w:tcPr>
            <w:tcW w:w="1256" w:type="dxa"/>
            <w:vAlign w:val="center"/>
          </w:tcPr>
          <w:p w:rsidR="00A62472" w:rsidRPr="00DF429C" w:rsidRDefault="00A62472" w:rsidP="007F0DEB">
            <w:pPr>
              <w:jc w:val="center"/>
              <w:rPr>
                <w:rtl/>
                <w:lang w:bidi="ar-IQ"/>
              </w:rPr>
            </w:pPr>
            <w:r w:rsidRPr="00DF429C">
              <w:rPr>
                <w:rFonts w:hint="cs"/>
                <w:rtl/>
                <w:lang w:bidi="ar-IQ"/>
              </w:rPr>
              <w:t>ترجمة قانونية</w:t>
            </w:r>
          </w:p>
        </w:tc>
        <w:tc>
          <w:tcPr>
            <w:tcW w:w="1477" w:type="dxa"/>
            <w:vAlign w:val="center"/>
          </w:tcPr>
          <w:p w:rsidR="00A62472" w:rsidRPr="00DF429C" w:rsidRDefault="00A62472" w:rsidP="007F0DEB">
            <w:pPr>
              <w:jc w:val="center"/>
              <w:rPr>
                <w:rtl/>
                <w:lang w:bidi="ar-IQ"/>
              </w:rPr>
            </w:pPr>
            <w:r w:rsidRPr="00DF429C">
              <w:rPr>
                <w:rFonts w:hint="cs"/>
                <w:rtl/>
                <w:lang w:bidi="ar-IQ"/>
              </w:rPr>
              <w:t>م.م.احمد</w:t>
            </w:r>
          </w:p>
        </w:tc>
        <w:tc>
          <w:tcPr>
            <w:tcW w:w="1594" w:type="dxa"/>
            <w:vAlign w:val="center"/>
          </w:tcPr>
          <w:p w:rsidR="00A62472" w:rsidRPr="00F775F8" w:rsidRDefault="00A62472" w:rsidP="00CC047A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  <w:tc>
          <w:tcPr>
            <w:tcW w:w="1529" w:type="dxa"/>
            <w:vAlign w:val="center"/>
          </w:tcPr>
          <w:p w:rsidR="00A62472" w:rsidRPr="00F775F8" w:rsidRDefault="00A62472" w:rsidP="007F0DEB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مقالة  </w:t>
            </w:r>
          </w:p>
        </w:tc>
        <w:tc>
          <w:tcPr>
            <w:tcW w:w="1446" w:type="dxa"/>
            <w:gridSpan w:val="2"/>
            <w:vAlign w:val="center"/>
          </w:tcPr>
          <w:p w:rsidR="00A62472" w:rsidRPr="00F775F8" w:rsidRDefault="00A62472" w:rsidP="007F0DEB">
            <w:pPr>
              <w:jc w:val="center"/>
              <w:rPr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sz w:val="24"/>
                <w:szCs w:val="24"/>
                <w:rtl/>
                <w:lang w:bidi="ar-IQ"/>
              </w:rPr>
              <w:t>م.م. مازن</w:t>
            </w:r>
          </w:p>
        </w:tc>
        <w:tc>
          <w:tcPr>
            <w:tcW w:w="847" w:type="dxa"/>
            <w:vAlign w:val="center"/>
          </w:tcPr>
          <w:p w:rsidR="00A62472" w:rsidRPr="00F775F8" w:rsidRDefault="00A62472" w:rsidP="00CC047A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  <w:tr w:rsidR="00A62472" w:rsidRPr="00F775F8" w:rsidTr="002965F7">
        <w:trPr>
          <w:gridAfter w:val="8"/>
          <w:wAfter w:w="9957" w:type="dxa"/>
          <w:trHeight w:val="276"/>
          <w:jc w:val="center"/>
        </w:trPr>
        <w:tc>
          <w:tcPr>
            <w:tcW w:w="959" w:type="dxa"/>
            <w:vMerge/>
            <w:vAlign w:val="center"/>
          </w:tcPr>
          <w:p w:rsidR="00A62472" w:rsidRPr="00F775F8" w:rsidRDefault="00A62472" w:rsidP="00CC047A">
            <w:pPr>
              <w:jc w:val="center"/>
              <w:rPr>
                <w:sz w:val="24"/>
                <w:szCs w:val="24"/>
                <w:rtl/>
                <w:lang w:bidi="ar-IQ"/>
              </w:rPr>
            </w:pPr>
          </w:p>
        </w:tc>
      </w:tr>
    </w:tbl>
    <w:p w:rsidR="002965F7" w:rsidRDefault="007F0DEB" w:rsidP="00BC29CE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 </w:t>
      </w:r>
    </w:p>
    <w:sectPr w:rsidR="002965F7" w:rsidSect="00CC047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115E7"/>
    <w:multiLevelType w:val="hybridMultilevel"/>
    <w:tmpl w:val="F22E55C6"/>
    <w:lvl w:ilvl="0" w:tplc="5BB0FB6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184283"/>
    <w:rsid w:val="0000183D"/>
    <w:rsid w:val="00003595"/>
    <w:rsid w:val="000074E0"/>
    <w:rsid w:val="00010356"/>
    <w:rsid w:val="00013391"/>
    <w:rsid w:val="0002736E"/>
    <w:rsid w:val="00030763"/>
    <w:rsid w:val="0003595C"/>
    <w:rsid w:val="000435F2"/>
    <w:rsid w:val="000442E4"/>
    <w:rsid w:val="00046D51"/>
    <w:rsid w:val="00047596"/>
    <w:rsid w:val="000550EB"/>
    <w:rsid w:val="00056855"/>
    <w:rsid w:val="00061F03"/>
    <w:rsid w:val="00074C3C"/>
    <w:rsid w:val="0007603E"/>
    <w:rsid w:val="00077441"/>
    <w:rsid w:val="00084725"/>
    <w:rsid w:val="000902A6"/>
    <w:rsid w:val="00092279"/>
    <w:rsid w:val="00093AFF"/>
    <w:rsid w:val="000A2BF4"/>
    <w:rsid w:val="000A4F19"/>
    <w:rsid w:val="000B0CBE"/>
    <w:rsid w:val="000B63B8"/>
    <w:rsid w:val="000D7E7C"/>
    <w:rsid w:val="000F169A"/>
    <w:rsid w:val="000F5689"/>
    <w:rsid w:val="00114665"/>
    <w:rsid w:val="0011567D"/>
    <w:rsid w:val="00123D4E"/>
    <w:rsid w:val="001244D0"/>
    <w:rsid w:val="00130297"/>
    <w:rsid w:val="0013066B"/>
    <w:rsid w:val="00130C8F"/>
    <w:rsid w:val="0014045C"/>
    <w:rsid w:val="00151DD4"/>
    <w:rsid w:val="001558E6"/>
    <w:rsid w:val="0016398F"/>
    <w:rsid w:val="0016425A"/>
    <w:rsid w:val="001828A6"/>
    <w:rsid w:val="00183FE8"/>
    <w:rsid w:val="00184283"/>
    <w:rsid w:val="001949EE"/>
    <w:rsid w:val="001A4FF4"/>
    <w:rsid w:val="001B2538"/>
    <w:rsid w:val="001C1878"/>
    <w:rsid w:val="001C74F3"/>
    <w:rsid w:val="001D565D"/>
    <w:rsid w:val="001E469D"/>
    <w:rsid w:val="00204280"/>
    <w:rsid w:val="00204B96"/>
    <w:rsid w:val="0020731C"/>
    <w:rsid w:val="00226473"/>
    <w:rsid w:val="0024310A"/>
    <w:rsid w:val="00255644"/>
    <w:rsid w:val="00263003"/>
    <w:rsid w:val="002633E6"/>
    <w:rsid w:val="00270A38"/>
    <w:rsid w:val="0029058E"/>
    <w:rsid w:val="0029196C"/>
    <w:rsid w:val="00291B87"/>
    <w:rsid w:val="002965F7"/>
    <w:rsid w:val="002A1ABC"/>
    <w:rsid w:val="002A32E3"/>
    <w:rsid w:val="002A53AC"/>
    <w:rsid w:val="002B313E"/>
    <w:rsid w:val="002C16C2"/>
    <w:rsid w:val="002C22B8"/>
    <w:rsid w:val="002C333F"/>
    <w:rsid w:val="002C3B53"/>
    <w:rsid w:val="002C7BE4"/>
    <w:rsid w:val="002D0072"/>
    <w:rsid w:val="002D7DA7"/>
    <w:rsid w:val="002E1516"/>
    <w:rsid w:val="003161DE"/>
    <w:rsid w:val="00323D07"/>
    <w:rsid w:val="00324BB2"/>
    <w:rsid w:val="0033051E"/>
    <w:rsid w:val="00360430"/>
    <w:rsid w:val="00365B4B"/>
    <w:rsid w:val="00367275"/>
    <w:rsid w:val="00367D9B"/>
    <w:rsid w:val="0037260B"/>
    <w:rsid w:val="00373D6F"/>
    <w:rsid w:val="00397A76"/>
    <w:rsid w:val="003B4986"/>
    <w:rsid w:val="003C45BE"/>
    <w:rsid w:val="003F5C38"/>
    <w:rsid w:val="003F64B4"/>
    <w:rsid w:val="00415C44"/>
    <w:rsid w:val="00422FBF"/>
    <w:rsid w:val="00447EEE"/>
    <w:rsid w:val="00452E11"/>
    <w:rsid w:val="00462208"/>
    <w:rsid w:val="00463EB7"/>
    <w:rsid w:val="00465085"/>
    <w:rsid w:val="0047787C"/>
    <w:rsid w:val="00482E5C"/>
    <w:rsid w:val="004A3125"/>
    <w:rsid w:val="004A70CE"/>
    <w:rsid w:val="004B4E8D"/>
    <w:rsid w:val="004C226D"/>
    <w:rsid w:val="004D3819"/>
    <w:rsid w:val="004E15B6"/>
    <w:rsid w:val="004E55F6"/>
    <w:rsid w:val="004E6B21"/>
    <w:rsid w:val="004F2ED1"/>
    <w:rsid w:val="004F77C9"/>
    <w:rsid w:val="004F7CF7"/>
    <w:rsid w:val="005037FF"/>
    <w:rsid w:val="00506883"/>
    <w:rsid w:val="00512323"/>
    <w:rsid w:val="00514141"/>
    <w:rsid w:val="00514AD0"/>
    <w:rsid w:val="0052133B"/>
    <w:rsid w:val="00521AB3"/>
    <w:rsid w:val="00534DFC"/>
    <w:rsid w:val="005419E9"/>
    <w:rsid w:val="00542AF9"/>
    <w:rsid w:val="00543E1E"/>
    <w:rsid w:val="005722FA"/>
    <w:rsid w:val="0057656F"/>
    <w:rsid w:val="005810CF"/>
    <w:rsid w:val="005825DE"/>
    <w:rsid w:val="00585766"/>
    <w:rsid w:val="005A6C15"/>
    <w:rsid w:val="005B3B97"/>
    <w:rsid w:val="005C0C68"/>
    <w:rsid w:val="005C3B01"/>
    <w:rsid w:val="005C5AAA"/>
    <w:rsid w:val="005D0093"/>
    <w:rsid w:val="005F267B"/>
    <w:rsid w:val="0061153A"/>
    <w:rsid w:val="00626C19"/>
    <w:rsid w:val="006418BC"/>
    <w:rsid w:val="00653BF8"/>
    <w:rsid w:val="006606D9"/>
    <w:rsid w:val="00666E06"/>
    <w:rsid w:val="00674765"/>
    <w:rsid w:val="00681D37"/>
    <w:rsid w:val="00683135"/>
    <w:rsid w:val="006B0342"/>
    <w:rsid w:val="006B7482"/>
    <w:rsid w:val="006C1A0A"/>
    <w:rsid w:val="006C6DC8"/>
    <w:rsid w:val="006D105A"/>
    <w:rsid w:val="006F1336"/>
    <w:rsid w:val="00705642"/>
    <w:rsid w:val="007217F0"/>
    <w:rsid w:val="00726B6F"/>
    <w:rsid w:val="00730361"/>
    <w:rsid w:val="007453FE"/>
    <w:rsid w:val="00751B8F"/>
    <w:rsid w:val="00766C8A"/>
    <w:rsid w:val="00775D9E"/>
    <w:rsid w:val="00783D84"/>
    <w:rsid w:val="00791D9D"/>
    <w:rsid w:val="007B2B1B"/>
    <w:rsid w:val="007B3B4A"/>
    <w:rsid w:val="007B4306"/>
    <w:rsid w:val="007B6016"/>
    <w:rsid w:val="007B77BC"/>
    <w:rsid w:val="007C045E"/>
    <w:rsid w:val="007D46E8"/>
    <w:rsid w:val="007D5A24"/>
    <w:rsid w:val="007D7761"/>
    <w:rsid w:val="007E17A5"/>
    <w:rsid w:val="007F0DEB"/>
    <w:rsid w:val="007F2FD2"/>
    <w:rsid w:val="007F70A8"/>
    <w:rsid w:val="00800BEA"/>
    <w:rsid w:val="008011C9"/>
    <w:rsid w:val="008022FE"/>
    <w:rsid w:val="00804065"/>
    <w:rsid w:val="00805D89"/>
    <w:rsid w:val="008069D9"/>
    <w:rsid w:val="00812055"/>
    <w:rsid w:val="0081319F"/>
    <w:rsid w:val="008139F8"/>
    <w:rsid w:val="00817E4F"/>
    <w:rsid w:val="00822EA4"/>
    <w:rsid w:val="00836CF0"/>
    <w:rsid w:val="00837270"/>
    <w:rsid w:val="008453EA"/>
    <w:rsid w:val="00860078"/>
    <w:rsid w:val="00864842"/>
    <w:rsid w:val="00867ACC"/>
    <w:rsid w:val="008765E8"/>
    <w:rsid w:val="00885827"/>
    <w:rsid w:val="008979AD"/>
    <w:rsid w:val="008B3BB2"/>
    <w:rsid w:val="008B4F20"/>
    <w:rsid w:val="008B7679"/>
    <w:rsid w:val="008C5B65"/>
    <w:rsid w:val="008E4154"/>
    <w:rsid w:val="00914BFA"/>
    <w:rsid w:val="00915EBF"/>
    <w:rsid w:val="00924A47"/>
    <w:rsid w:val="0092504F"/>
    <w:rsid w:val="0092721D"/>
    <w:rsid w:val="00933E58"/>
    <w:rsid w:val="00937667"/>
    <w:rsid w:val="00946CB5"/>
    <w:rsid w:val="0094717E"/>
    <w:rsid w:val="00960B9C"/>
    <w:rsid w:val="00967D6D"/>
    <w:rsid w:val="009777F4"/>
    <w:rsid w:val="00982C32"/>
    <w:rsid w:val="00990C1F"/>
    <w:rsid w:val="009979B5"/>
    <w:rsid w:val="009B3DB1"/>
    <w:rsid w:val="009B4B45"/>
    <w:rsid w:val="009C1767"/>
    <w:rsid w:val="009C62F3"/>
    <w:rsid w:val="009E39E7"/>
    <w:rsid w:val="009F23BC"/>
    <w:rsid w:val="00A001BA"/>
    <w:rsid w:val="00A0079C"/>
    <w:rsid w:val="00A14BBE"/>
    <w:rsid w:val="00A1614A"/>
    <w:rsid w:val="00A17BED"/>
    <w:rsid w:val="00A23E48"/>
    <w:rsid w:val="00A403FC"/>
    <w:rsid w:val="00A62472"/>
    <w:rsid w:val="00A81C9C"/>
    <w:rsid w:val="00A970F0"/>
    <w:rsid w:val="00AA413C"/>
    <w:rsid w:val="00AA721D"/>
    <w:rsid w:val="00AB5836"/>
    <w:rsid w:val="00AC7F6B"/>
    <w:rsid w:val="00AD3B6E"/>
    <w:rsid w:val="00AE6ACC"/>
    <w:rsid w:val="00AE7296"/>
    <w:rsid w:val="00B148E0"/>
    <w:rsid w:val="00B166AF"/>
    <w:rsid w:val="00B179DD"/>
    <w:rsid w:val="00B21520"/>
    <w:rsid w:val="00B26DBA"/>
    <w:rsid w:val="00B33C93"/>
    <w:rsid w:val="00B4639B"/>
    <w:rsid w:val="00B5099A"/>
    <w:rsid w:val="00B64D03"/>
    <w:rsid w:val="00B82F81"/>
    <w:rsid w:val="00B8376F"/>
    <w:rsid w:val="00B87E8F"/>
    <w:rsid w:val="00BA3B20"/>
    <w:rsid w:val="00BA6B98"/>
    <w:rsid w:val="00BA6E8D"/>
    <w:rsid w:val="00BB01EC"/>
    <w:rsid w:val="00BB3BBE"/>
    <w:rsid w:val="00BB667A"/>
    <w:rsid w:val="00BC22D0"/>
    <w:rsid w:val="00BC23D6"/>
    <w:rsid w:val="00BC29CE"/>
    <w:rsid w:val="00BF145C"/>
    <w:rsid w:val="00BF5452"/>
    <w:rsid w:val="00C05980"/>
    <w:rsid w:val="00C07BBC"/>
    <w:rsid w:val="00C30F6E"/>
    <w:rsid w:val="00C3255E"/>
    <w:rsid w:val="00C330F5"/>
    <w:rsid w:val="00C35698"/>
    <w:rsid w:val="00C3625F"/>
    <w:rsid w:val="00C444CF"/>
    <w:rsid w:val="00C53451"/>
    <w:rsid w:val="00C57DC2"/>
    <w:rsid w:val="00C6357C"/>
    <w:rsid w:val="00C639AF"/>
    <w:rsid w:val="00C84E43"/>
    <w:rsid w:val="00C91F1C"/>
    <w:rsid w:val="00C95D67"/>
    <w:rsid w:val="00CA6724"/>
    <w:rsid w:val="00CA7843"/>
    <w:rsid w:val="00CB5718"/>
    <w:rsid w:val="00CB7247"/>
    <w:rsid w:val="00CC047A"/>
    <w:rsid w:val="00CC175E"/>
    <w:rsid w:val="00CE4D0E"/>
    <w:rsid w:val="00D015DF"/>
    <w:rsid w:val="00D10046"/>
    <w:rsid w:val="00D32E04"/>
    <w:rsid w:val="00D35F36"/>
    <w:rsid w:val="00D40DA9"/>
    <w:rsid w:val="00D50CEB"/>
    <w:rsid w:val="00D61F98"/>
    <w:rsid w:val="00D620DD"/>
    <w:rsid w:val="00D66DE0"/>
    <w:rsid w:val="00D67741"/>
    <w:rsid w:val="00D81C59"/>
    <w:rsid w:val="00D90C9C"/>
    <w:rsid w:val="00D96D35"/>
    <w:rsid w:val="00DC3156"/>
    <w:rsid w:val="00DD0284"/>
    <w:rsid w:val="00DD20CE"/>
    <w:rsid w:val="00DD5E25"/>
    <w:rsid w:val="00DF429C"/>
    <w:rsid w:val="00DF7E5C"/>
    <w:rsid w:val="00E074FC"/>
    <w:rsid w:val="00E24508"/>
    <w:rsid w:val="00E36349"/>
    <w:rsid w:val="00E40D8D"/>
    <w:rsid w:val="00E44C5F"/>
    <w:rsid w:val="00E5143E"/>
    <w:rsid w:val="00E83F20"/>
    <w:rsid w:val="00E95ACC"/>
    <w:rsid w:val="00EB456E"/>
    <w:rsid w:val="00EB54E9"/>
    <w:rsid w:val="00EB68CC"/>
    <w:rsid w:val="00EE011C"/>
    <w:rsid w:val="00EE10C7"/>
    <w:rsid w:val="00EE33CA"/>
    <w:rsid w:val="00EE4C25"/>
    <w:rsid w:val="00F07EF9"/>
    <w:rsid w:val="00F13DB8"/>
    <w:rsid w:val="00F27F09"/>
    <w:rsid w:val="00F3201F"/>
    <w:rsid w:val="00F34F92"/>
    <w:rsid w:val="00F374B0"/>
    <w:rsid w:val="00F37D54"/>
    <w:rsid w:val="00F42B12"/>
    <w:rsid w:val="00F45E69"/>
    <w:rsid w:val="00F5199B"/>
    <w:rsid w:val="00F64E52"/>
    <w:rsid w:val="00F67B6E"/>
    <w:rsid w:val="00F75C70"/>
    <w:rsid w:val="00FA4AA4"/>
    <w:rsid w:val="00FC508B"/>
    <w:rsid w:val="00FC67CC"/>
    <w:rsid w:val="00FC7BF8"/>
    <w:rsid w:val="00FD2E69"/>
    <w:rsid w:val="00FF37A2"/>
    <w:rsid w:val="00FF5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283"/>
    <w:pPr>
      <w:bidi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42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842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842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4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2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0B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990</Words>
  <Characters>5643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By DR.Ahmed Saker 2o1O  ;)</Company>
  <LinksUpToDate>false</LinksUpToDate>
  <CharactersWithSpaces>6620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2018-11-25T05:02:00Z</cp:lastPrinted>
  <dcterms:created xsi:type="dcterms:W3CDTF">2018-11-25T10:25:00Z</dcterms:created>
  <dcterms:modified xsi:type="dcterms:W3CDTF">2018-11-25T10:25:00Z</dcterms:modified>
</cp:coreProperties>
</file>