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128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93705" w:rsidTr="00D13E39">
        <w:tc>
          <w:tcPr>
            <w:tcW w:w="1915" w:type="dxa"/>
            <w:shd w:val="clear" w:color="auto" w:fill="D9D9D9" w:themeFill="background1" w:themeFillShade="D9"/>
          </w:tcPr>
          <w:p w:rsidR="00193705" w:rsidRPr="0015314D" w:rsidRDefault="00C44D61" w:rsidP="00D13E39">
            <w:pPr>
              <w:rPr>
                <w:b/>
                <w:bCs/>
                <w:sz w:val="28"/>
                <w:szCs w:val="28"/>
              </w:rPr>
            </w:pPr>
            <w:r w:rsidRPr="0015314D"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       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93705" w:rsidRPr="0015314D" w:rsidRDefault="00C44D61" w:rsidP="00D13E39">
            <w:pPr>
              <w:rPr>
                <w:b/>
                <w:bCs/>
                <w:sz w:val="28"/>
                <w:szCs w:val="28"/>
              </w:rPr>
            </w:pPr>
            <w:r w:rsidRPr="0015314D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الاربعاء         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93705" w:rsidRPr="0015314D" w:rsidRDefault="00C44D61" w:rsidP="00D13E39">
            <w:pPr>
              <w:rPr>
                <w:b/>
                <w:bCs/>
                <w:sz w:val="28"/>
                <w:szCs w:val="28"/>
              </w:rPr>
            </w:pPr>
            <w:r w:rsidRPr="0015314D">
              <w:rPr>
                <w:rFonts w:hint="cs"/>
                <w:b/>
                <w:bCs/>
                <w:sz w:val="28"/>
                <w:szCs w:val="28"/>
                <w:rtl/>
              </w:rPr>
              <w:t xml:space="preserve">الثلاثاء        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93705" w:rsidRPr="0015314D" w:rsidRDefault="00C44D61" w:rsidP="00D13E39">
            <w:pPr>
              <w:rPr>
                <w:b/>
                <w:bCs/>
                <w:sz w:val="28"/>
                <w:szCs w:val="28"/>
              </w:rPr>
            </w:pPr>
            <w:r w:rsidRPr="0015314D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الاثنين         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193705" w:rsidRPr="0015314D" w:rsidRDefault="00193705" w:rsidP="00D13E39">
            <w:pPr>
              <w:rPr>
                <w:b/>
                <w:bCs/>
                <w:sz w:val="28"/>
                <w:szCs w:val="28"/>
              </w:rPr>
            </w:pPr>
            <w:r w:rsidRPr="0015314D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    </w:t>
            </w:r>
          </w:p>
        </w:tc>
      </w:tr>
      <w:tr w:rsidR="00193705" w:rsidRPr="00D13E39" w:rsidTr="00D13E39">
        <w:trPr>
          <w:trHeight w:val="1358"/>
        </w:trPr>
        <w:tc>
          <w:tcPr>
            <w:tcW w:w="1915" w:type="dxa"/>
          </w:tcPr>
          <w:p w:rsidR="00D13E39" w:rsidRPr="00D13E39" w:rsidRDefault="00D13E39" w:rsidP="00D13E39">
            <w:pPr>
              <w:tabs>
                <w:tab w:val="left" w:pos="530"/>
                <w:tab w:val="center" w:pos="8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="006D1CA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مأرب</w:t>
            </w:r>
          </w:p>
          <w:p w:rsidR="00193705" w:rsidRPr="00D13E39" w:rsidRDefault="00D13E39" w:rsidP="00D13E39">
            <w:pPr>
              <w:tabs>
                <w:tab w:val="left" w:pos="530"/>
                <w:tab w:val="center" w:pos="84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Lingua inglese</w:t>
            </w: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لغة </w:t>
            </w:r>
            <w:r w:rsidR="00E000E9"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انكليزي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  <w:p w:rsidR="00E000E9" w:rsidRPr="00D13E39" w:rsidRDefault="00E000E9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8.30-10.30</w:t>
            </w:r>
            <w:r w:rsidR="00114DFA"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15" w:type="dxa"/>
          </w:tcPr>
          <w:p w:rsidR="00D13E39" w:rsidRPr="00D13E39" w:rsidRDefault="00D13E39" w:rsidP="00D13E39">
            <w:pPr>
              <w:tabs>
                <w:tab w:val="left" w:pos="503"/>
                <w:tab w:val="center" w:pos="8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  <w:p w:rsidR="00D13E39" w:rsidRPr="00D13E39" w:rsidRDefault="00D13E39" w:rsidP="00D13E39">
            <w:pPr>
              <w:tabs>
                <w:tab w:val="left" w:pos="503"/>
                <w:tab w:val="center" w:pos="84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  <w:p w:rsidR="00193705" w:rsidRPr="00D13E39" w:rsidRDefault="00D13E39" w:rsidP="00D13E39">
            <w:pPr>
              <w:tabs>
                <w:tab w:val="left" w:pos="503"/>
                <w:tab w:val="center" w:pos="8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="00C44D61"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حاسبات</w:t>
            </w:r>
          </w:p>
          <w:p w:rsidR="00F302A7" w:rsidRPr="00D13E39" w:rsidRDefault="00C44D61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8.30-10.30</w:t>
            </w:r>
          </w:p>
          <w:p w:rsidR="00F302A7" w:rsidRPr="00D13E39" w:rsidRDefault="00F302A7" w:rsidP="00D13E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4D61" w:rsidRPr="00D13E39" w:rsidRDefault="00C44D61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15314D" w:rsidRPr="00D13E39" w:rsidRDefault="00C44D61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د.قاسم </w:t>
            </w:r>
            <w:r w:rsidR="0015314D"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</w:t>
            </w:r>
          </w:p>
          <w:p w:rsidR="00193705" w:rsidRPr="00D13E39" w:rsidRDefault="00D13E39" w:rsidP="00D13E39">
            <w:pPr>
              <w:tabs>
                <w:tab w:val="left" w:pos="571"/>
                <w:tab w:val="center" w:pos="8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Conversazione </w:t>
            </w: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="00C44D61"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محادثة</w:t>
            </w:r>
          </w:p>
          <w:p w:rsidR="00C44D61" w:rsidRPr="00D13E39" w:rsidRDefault="00C44D61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8.30-10.30</w:t>
            </w:r>
          </w:p>
        </w:tc>
        <w:tc>
          <w:tcPr>
            <w:tcW w:w="1915" w:type="dxa"/>
          </w:tcPr>
          <w:p w:rsidR="007531D6" w:rsidRPr="00D13E39" w:rsidRDefault="007531D6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د. نور نصر</w:t>
            </w:r>
          </w:p>
          <w:p w:rsidR="007531D6" w:rsidRDefault="007531D6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صوت</w:t>
            </w:r>
          </w:p>
          <w:p w:rsidR="006D1CAD" w:rsidRPr="00D13E39" w:rsidRDefault="006D1CAD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Fonetica</w:t>
            </w:r>
          </w:p>
          <w:p w:rsidR="00C44D61" w:rsidRPr="00D13E39" w:rsidRDefault="007531D6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8.30-10.30</w:t>
            </w:r>
          </w:p>
        </w:tc>
        <w:tc>
          <w:tcPr>
            <w:tcW w:w="1916" w:type="dxa"/>
          </w:tcPr>
          <w:p w:rsidR="007531D6" w:rsidRPr="00D13E39" w:rsidRDefault="007531D6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د. بهاء نجم</w:t>
            </w:r>
          </w:p>
          <w:p w:rsidR="007531D6" w:rsidRPr="00D13E39" w:rsidRDefault="00D13E39" w:rsidP="00D13E39">
            <w:pPr>
              <w:tabs>
                <w:tab w:val="left" w:pos="367"/>
                <w:tab w:val="left" w:pos="611"/>
                <w:tab w:val="center" w:pos="8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/>
              </w:rPr>
              <w:t xml:space="preserve">Grammatica </w:t>
            </w:r>
            <w:r w:rsidR="001E6FBB"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="007531D6"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قواعد</w:t>
            </w:r>
          </w:p>
          <w:p w:rsidR="00193705" w:rsidRPr="00D13E39" w:rsidRDefault="007531D6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8.30-10.30</w:t>
            </w:r>
          </w:p>
        </w:tc>
      </w:tr>
      <w:tr w:rsidR="00193705" w:rsidRPr="00D13E39" w:rsidTr="00D13E39">
        <w:trPr>
          <w:trHeight w:val="996"/>
        </w:trPr>
        <w:tc>
          <w:tcPr>
            <w:tcW w:w="1915" w:type="dxa"/>
            <w:tcBorders>
              <w:bottom w:val="single" w:sz="4" w:space="0" w:color="auto"/>
            </w:tcBorders>
          </w:tcPr>
          <w:p w:rsidR="0015314D" w:rsidRPr="00D13E39" w:rsidRDefault="004A008E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د. </w:t>
            </w:r>
            <w:r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قاسم محمد عزّال</w:t>
            </w:r>
          </w:p>
          <w:p w:rsidR="00193705" w:rsidRPr="00D13E39" w:rsidRDefault="00D13E39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Conversazione </w:t>
            </w:r>
            <w:r w:rsidR="004A008E"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محادثة</w:t>
            </w:r>
          </w:p>
          <w:p w:rsidR="00267481" w:rsidRPr="00D13E39" w:rsidRDefault="00267481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11-</w:t>
            </w:r>
            <w:r w:rsidR="00114DFA"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4A008E"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5314D" w:rsidRPr="00D13E39" w:rsidRDefault="00C44D61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د. بهاء </w:t>
            </w:r>
            <w:r w:rsidR="0015314D"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نجم</w:t>
            </w:r>
          </w:p>
          <w:p w:rsidR="00D13E39" w:rsidRPr="00D13E39" w:rsidRDefault="00D13E39" w:rsidP="00D13E39">
            <w:pPr>
              <w:tabs>
                <w:tab w:val="left" w:pos="557"/>
                <w:tab w:val="center" w:pos="84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Grammatica</w:t>
            </w:r>
          </w:p>
          <w:p w:rsidR="00193705" w:rsidRPr="00D13E39" w:rsidRDefault="00C44D61" w:rsidP="00D13E39">
            <w:pPr>
              <w:tabs>
                <w:tab w:val="left" w:pos="557"/>
                <w:tab w:val="center" w:pos="84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قواعد</w:t>
            </w:r>
          </w:p>
          <w:p w:rsidR="00C44D61" w:rsidRPr="00D13E39" w:rsidRDefault="00C44D61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11-</w:t>
            </w:r>
            <w:r w:rsidR="00114DFA"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44D61" w:rsidRPr="00D13E39" w:rsidRDefault="00C44D61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حقوق الانسان</w:t>
            </w:r>
          </w:p>
          <w:p w:rsidR="00D13E39" w:rsidRPr="00D13E39" w:rsidRDefault="00D13E39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Diritti umani</w:t>
            </w:r>
          </w:p>
          <w:p w:rsidR="004A008E" w:rsidRPr="00D13E39" w:rsidRDefault="004A008E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11-</w:t>
            </w:r>
            <w:r w:rsidR="00114DFA"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531D6" w:rsidRPr="00D13E39" w:rsidRDefault="007531D6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د.ازهار عصام</w:t>
            </w:r>
          </w:p>
          <w:p w:rsidR="00D13E39" w:rsidRPr="00D13E39" w:rsidRDefault="00D13E39" w:rsidP="00D13E39">
            <w:pPr>
              <w:tabs>
                <w:tab w:val="left" w:pos="584"/>
                <w:tab w:val="center" w:pos="849"/>
                <w:tab w:val="left" w:pos="89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Lettura </w:t>
            </w:r>
          </w:p>
          <w:p w:rsidR="007531D6" w:rsidRPr="00D13E39" w:rsidRDefault="007531D6" w:rsidP="00D13E39">
            <w:pPr>
              <w:tabs>
                <w:tab w:val="left" w:pos="584"/>
                <w:tab w:val="center" w:pos="849"/>
                <w:tab w:val="left" w:pos="8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قراءة</w:t>
            </w:r>
          </w:p>
          <w:p w:rsidR="00C44D61" w:rsidRPr="00D13E39" w:rsidRDefault="007531D6" w:rsidP="00E06B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11-</w:t>
            </w:r>
            <w:r w:rsidR="00E06B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93705" w:rsidRPr="00D13E39" w:rsidRDefault="004A008E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ازهار عصام</w:t>
            </w:r>
          </w:p>
          <w:p w:rsidR="00D13E39" w:rsidRPr="00D13E39" w:rsidRDefault="00D13E39" w:rsidP="00D13E39">
            <w:pPr>
              <w:tabs>
                <w:tab w:val="left" w:pos="475"/>
                <w:tab w:val="center" w:pos="8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Dettato</w:t>
            </w:r>
          </w:p>
          <w:p w:rsidR="004A008E" w:rsidRPr="00D13E39" w:rsidRDefault="00480B41" w:rsidP="00E06BC6">
            <w:pPr>
              <w:tabs>
                <w:tab w:val="left" w:pos="475"/>
                <w:tab w:val="center" w:pos="8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املاء</w:t>
            </w:r>
            <w:r w:rsidR="00337EFA"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  <w:p w:rsidR="00C44D61" w:rsidRPr="00D13E39" w:rsidRDefault="00E06BC6" w:rsidP="00E06BC6">
            <w:pPr>
              <w:tabs>
                <w:tab w:val="left" w:pos="489"/>
                <w:tab w:val="center" w:pos="8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11-12</w:t>
            </w:r>
          </w:p>
        </w:tc>
      </w:tr>
      <w:tr w:rsidR="00B37B17" w:rsidRPr="00D13E39" w:rsidTr="00D13E39">
        <w:trPr>
          <w:trHeight w:val="933"/>
        </w:trPr>
        <w:tc>
          <w:tcPr>
            <w:tcW w:w="1915" w:type="dxa"/>
            <w:tcBorders>
              <w:top w:val="single" w:sz="4" w:space="0" w:color="auto"/>
            </w:tcBorders>
          </w:tcPr>
          <w:p w:rsidR="00B37B17" w:rsidRPr="00D13E39" w:rsidRDefault="00114DFA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نور نصر عبد الواحد</w:t>
            </w:r>
          </w:p>
          <w:p w:rsidR="00114DFA" w:rsidRPr="00D13E39" w:rsidRDefault="00114DFA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استيعاب</w:t>
            </w:r>
          </w:p>
          <w:p w:rsidR="00D13E39" w:rsidRPr="00D13E39" w:rsidRDefault="00D13E39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Comprensione </w:t>
            </w:r>
          </w:p>
          <w:p w:rsidR="00114DFA" w:rsidRPr="00D13E39" w:rsidRDefault="00114DFA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12-1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37B17" w:rsidRPr="00D13E39" w:rsidRDefault="009C67FF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ازهار عصام</w:t>
            </w:r>
          </w:p>
          <w:p w:rsidR="009C67FF" w:rsidRPr="00D13E39" w:rsidRDefault="00D13E39" w:rsidP="00D13E39">
            <w:pPr>
              <w:tabs>
                <w:tab w:val="left" w:pos="367"/>
                <w:tab w:val="center" w:pos="8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Dettato</w:t>
            </w: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="009C67FF"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إملاء </w:t>
            </w:r>
          </w:p>
          <w:p w:rsidR="009C67FF" w:rsidRPr="00D13E39" w:rsidRDefault="009C67FF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12-1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37B17" w:rsidRPr="00D13E39" w:rsidRDefault="004A008E" w:rsidP="00D13E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نور نصر عبد الواحد</w:t>
            </w:r>
          </w:p>
          <w:p w:rsidR="00114DFA" w:rsidRPr="00D13E39" w:rsidRDefault="00D13E39" w:rsidP="00D13E39">
            <w:pPr>
              <w:tabs>
                <w:tab w:val="left" w:pos="462"/>
                <w:tab w:val="center" w:pos="8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Comprensione </w:t>
            </w: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</w:r>
            <w:r w:rsidR="00114DFA"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استيعاب</w:t>
            </w:r>
          </w:p>
          <w:p w:rsidR="004A008E" w:rsidRPr="00D13E39" w:rsidRDefault="00114DFA" w:rsidP="00D13E39">
            <w:pPr>
              <w:tabs>
                <w:tab w:val="left" w:pos="462"/>
                <w:tab w:val="center" w:pos="8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</w:r>
            <w:r w:rsidRPr="00D13E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</w:r>
            <w:r w:rsidR="004A008E" w:rsidRPr="00D1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12-1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37B17" w:rsidRPr="00D13E39" w:rsidRDefault="00B37B17" w:rsidP="00D13E3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E06BC6" w:rsidRPr="00E06BC6" w:rsidRDefault="00E06BC6" w:rsidP="00E06BC6">
            <w:pPr>
              <w:tabs>
                <w:tab w:val="center" w:pos="850"/>
                <w:tab w:val="left" w:pos="1304"/>
                <w:tab w:val="right" w:pos="170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06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د.ازهار عصام</w:t>
            </w:r>
          </w:p>
          <w:p w:rsidR="00E06BC6" w:rsidRPr="00E06BC6" w:rsidRDefault="00E06BC6" w:rsidP="00E06BC6">
            <w:pPr>
              <w:tabs>
                <w:tab w:val="center" w:pos="850"/>
                <w:tab w:val="left" w:pos="1304"/>
                <w:tab w:val="right" w:pos="170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06B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12-1</w:t>
            </w:r>
          </w:p>
          <w:p w:rsidR="00E06BC6" w:rsidRPr="00E06BC6" w:rsidRDefault="00480B41" w:rsidP="00E06BC6">
            <w:pPr>
              <w:tabs>
                <w:tab w:val="center" w:pos="850"/>
                <w:tab w:val="left" w:pos="1304"/>
                <w:tab w:val="right" w:pos="170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قراءة</w:t>
            </w:r>
          </w:p>
          <w:p w:rsidR="00E06BC6" w:rsidRPr="00E06BC6" w:rsidRDefault="00E06BC6" w:rsidP="00E06BC6">
            <w:pPr>
              <w:tabs>
                <w:tab w:val="center" w:pos="850"/>
                <w:tab w:val="left" w:pos="1304"/>
                <w:tab w:val="right" w:pos="170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it-IT" w:bidi="ar-IQ"/>
              </w:rPr>
            </w:pPr>
            <w:r w:rsidRPr="00E06BC6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bidi="ar-IQ"/>
              </w:rPr>
              <w:t>Lettura</w:t>
            </w:r>
          </w:p>
        </w:tc>
      </w:tr>
    </w:tbl>
    <w:p w:rsidR="00D13E39" w:rsidRPr="00D13E39" w:rsidRDefault="00D13E39" w:rsidP="00D13E39">
      <w:pPr>
        <w:tabs>
          <w:tab w:val="left" w:pos="2785"/>
        </w:tabs>
        <w:jc w:val="center"/>
        <w:rPr>
          <w:rFonts w:asciiTheme="majorBidi" w:hAnsiTheme="majorBidi" w:cstheme="majorBidi"/>
          <w:sz w:val="32"/>
          <w:szCs w:val="32"/>
          <w:rtl/>
        </w:rPr>
      </w:pPr>
      <w:r w:rsidRPr="0012564D">
        <w:rPr>
          <w:rFonts w:asciiTheme="majorBidi" w:hAnsiTheme="majorBidi" w:cstheme="majorBidi"/>
          <w:sz w:val="32"/>
          <w:szCs w:val="32"/>
          <w:lang w:val="it-IT"/>
        </w:rPr>
        <w:t>Dipartimento di Lingua Italiana</w:t>
      </w:r>
    </w:p>
    <w:p w:rsidR="00D13E39" w:rsidRPr="0012564D" w:rsidRDefault="00D13E39" w:rsidP="00D13E39">
      <w:pPr>
        <w:tabs>
          <w:tab w:val="left" w:pos="2785"/>
        </w:tabs>
        <w:jc w:val="center"/>
        <w:rPr>
          <w:rFonts w:asciiTheme="majorBidi" w:hAnsiTheme="majorBidi" w:cstheme="majorBidi"/>
          <w:sz w:val="32"/>
          <w:szCs w:val="32"/>
          <w:lang w:val="it-IT"/>
        </w:rPr>
      </w:pPr>
      <w:r w:rsidRPr="0012564D">
        <w:rPr>
          <w:rFonts w:asciiTheme="majorBidi" w:hAnsiTheme="majorBidi" w:cstheme="majorBidi"/>
          <w:sz w:val="32"/>
          <w:szCs w:val="32"/>
          <w:lang w:val="it-IT"/>
        </w:rPr>
        <w:t xml:space="preserve">Piano settimanale di lezioni </w:t>
      </w:r>
    </w:p>
    <w:p w:rsidR="00D13E39" w:rsidRPr="00480B41" w:rsidRDefault="00D13E39" w:rsidP="00D13E39">
      <w:pPr>
        <w:tabs>
          <w:tab w:val="left" w:pos="2785"/>
        </w:tabs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 w:rsidRPr="00480B41">
        <w:rPr>
          <w:rFonts w:asciiTheme="majorBidi" w:hAnsiTheme="majorBidi" w:cstheme="majorBidi"/>
          <w:sz w:val="32"/>
          <w:szCs w:val="32"/>
        </w:rPr>
        <w:t>Primo anno -A-</w:t>
      </w:r>
    </w:p>
    <w:p w:rsidR="0015314D" w:rsidRPr="00D13E39" w:rsidRDefault="00193705" w:rsidP="0015314D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D13E39">
        <w:rPr>
          <w:rFonts w:asciiTheme="majorBidi" w:hAnsiTheme="majorBidi" w:cstheme="majorBidi"/>
          <w:sz w:val="32"/>
          <w:szCs w:val="32"/>
          <w:rtl/>
        </w:rPr>
        <w:t>جدول المواد</w:t>
      </w:r>
      <w:r w:rsidR="0015314D" w:rsidRPr="00D13E39">
        <w:rPr>
          <w:rFonts w:asciiTheme="majorBidi" w:hAnsiTheme="majorBidi" w:cstheme="majorBidi"/>
          <w:sz w:val="32"/>
          <w:szCs w:val="32"/>
          <w:rtl/>
        </w:rPr>
        <w:t xml:space="preserve"> الدراسية الاسبوعي</w:t>
      </w:r>
    </w:p>
    <w:p w:rsidR="00D13E39" w:rsidRPr="00D13E39" w:rsidRDefault="001A36BA" w:rsidP="00D13E39">
      <w:pPr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ل</w:t>
      </w:r>
      <w:r w:rsidR="0015314D" w:rsidRPr="00D13E39">
        <w:rPr>
          <w:rFonts w:asciiTheme="majorBidi" w:hAnsiTheme="majorBidi" w:cstheme="majorBidi"/>
          <w:sz w:val="32"/>
          <w:szCs w:val="32"/>
          <w:rtl/>
        </w:rPr>
        <w:t>قسم اللغة الايطالية</w:t>
      </w:r>
    </w:p>
    <w:p w:rsidR="00D13E39" w:rsidRPr="00D13E39" w:rsidRDefault="0015314D" w:rsidP="00D13E39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D13E39">
        <w:rPr>
          <w:rFonts w:asciiTheme="majorBidi" w:hAnsiTheme="majorBidi" w:cstheme="majorBidi"/>
          <w:sz w:val="32"/>
          <w:szCs w:val="32"/>
          <w:rtl/>
        </w:rPr>
        <w:t>المرحلة الاولى</w:t>
      </w:r>
      <w:r w:rsidR="00D13E39" w:rsidRPr="00D13E39">
        <w:rPr>
          <w:rFonts w:asciiTheme="majorBidi" w:hAnsiTheme="majorBidi" w:cstheme="majorBidi"/>
          <w:sz w:val="32"/>
          <w:szCs w:val="32"/>
        </w:rPr>
        <w:t xml:space="preserve"> </w:t>
      </w:r>
    </w:p>
    <w:p w:rsidR="00193705" w:rsidRPr="00D13E39" w:rsidRDefault="00D13E39" w:rsidP="0015314D">
      <w:pPr>
        <w:jc w:val="center"/>
        <w:rPr>
          <w:sz w:val="32"/>
          <w:szCs w:val="32"/>
          <w:rtl/>
        </w:rPr>
      </w:pPr>
      <w:r w:rsidRPr="00D13E39">
        <w:rPr>
          <w:sz w:val="32"/>
          <w:szCs w:val="32"/>
        </w:rPr>
        <w:t>A</w:t>
      </w:r>
    </w:p>
    <w:p w:rsidR="00474AD1" w:rsidRPr="00D13E39" w:rsidRDefault="00193705" w:rsidP="00193705">
      <w:pPr>
        <w:rPr>
          <w:rtl/>
        </w:rPr>
      </w:pPr>
      <w:r w:rsidRPr="00D13E39">
        <w:rPr>
          <w:rFonts w:hint="cs"/>
          <w:rtl/>
        </w:rPr>
        <w:t xml:space="preserve">                                                                   </w:t>
      </w:r>
    </w:p>
    <w:p w:rsidR="00193705" w:rsidRDefault="00193705" w:rsidP="00193705">
      <w:pPr>
        <w:jc w:val="center"/>
        <w:rPr>
          <w:rtl/>
        </w:rPr>
      </w:pPr>
    </w:p>
    <w:p w:rsidR="00193705" w:rsidRDefault="00193705" w:rsidP="00193705">
      <w:pPr>
        <w:jc w:val="center"/>
        <w:rPr>
          <w:rtl/>
        </w:rPr>
      </w:pPr>
    </w:p>
    <w:p w:rsidR="00193705" w:rsidRDefault="00193705" w:rsidP="00193705">
      <w:pPr>
        <w:jc w:val="center"/>
        <w:rPr>
          <w:rtl/>
        </w:rPr>
      </w:pPr>
    </w:p>
    <w:p w:rsidR="00193705" w:rsidRDefault="00193705" w:rsidP="00193705">
      <w:pPr>
        <w:jc w:val="center"/>
        <w:rPr>
          <w:rtl/>
        </w:rPr>
      </w:pPr>
    </w:p>
    <w:p w:rsidR="00337EFA" w:rsidRDefault="00337EFA" w:rsidP="00193705">
      <w:pPr>
        <w:jc w:val="center"/>
      </w:pPr>
    </w:p>
    <w:p w:rsidR="00193705" w:rsidRDefault="00337EFA" w:rsidP="00337EFA">
      <w:pPr>
        <w:tabs>
          <w:tab w:val="left" w:pos="2785"/>
        </w:tabs>
      </w:pPr>
      <w:r>
        <w:tab/>
      </w:r>
    </w:p>
    <w:p w:rsidR="001E6FBB" w:rsidRPr="0012564D" w:rsidRDefault="006D1CAD" w:rsidP="001A36BA">
      <w:pPr>
        <w:tabs>
          <w:tab w:val="left" w:pos="2785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  <w:r w:rsidRPr="0012564D">
        <w:rPr>
          <w:rFonts w:asciiTheme="majorBidi" w:hAnsiTheme="majorBidi" w:cstheme="majorBidi"/>
          <w:b/>
          <w:bCs/>
          <w:sz w:val="28"/>
          <w:szCs w:val="28"/>
          <w:lang w:val="it-IT"/>
        </w:rPr>
        <w:lastRenderedPageBreak/>
        <w:t>Dipartimento di Lingua Italiana</w:t>
      </w:r>
    </w:p>
    <w:p w:rsidR="006D1CAD" w:rsidRPr="0012564D" w:rsidRDefault="006D1CAD" w:rsidP="001A36BA">
      <w:pPr>
        <w:tabs>
          <w:tab w:val="left" w:pos="2785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it-IT"/>
        </w:rPr>
      </w:pPr>
      <w:r w:rsidRPr="0012564D">
        <w:rPr>
          <w:rFonts w:asciiTheme="majorBidi" w:hAnsiTheme="majorBidi" w:cstheme="majorBidi"/>
          <w:b/>
          <w:bCs/>
          <w:sz w:val="28"/>
          <w:szCs w:val="28"/>
          <w:lang w:val="it-IT"/>
        </w:rPr>
        <w:t>Piano settimanale di lezioni</w:t>
      </w:r>
    </w:p>
    <w:p w:rsidR="006D1CAD" w:rsidRPr="00480B41" w:rsidRDefault="006D1CAD" w:rsidP="001A36BA">
      <w:pPr>
        <w:tabs>
          <w:tab w:val="left" w:pos="278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80B41">
        <w:rPr>
          <w:rFonts w:asciiTheme="majorBidi" w:hAnsiTheme="majorBidi" w:cstheme="majorBidi"/>
          <w:b/>
          <w:bCs/>
          <w:sz w:val="28"/>
          <w:szCs w:val="28"/>
        </w:rPr>
        <w:t>Primo anno –B-</w:t>
      </w:r>
    </w:p>
    <w:p w:rsidR="006D1CAD" w:rsidRPr="001A36BA" w:rsidRDefault="006D1CAD" w:rsidP="001A36BA">
      <w:pPr>
        <w:tabs>
          <w:tab w:val="left" w:pos="2785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A36B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جدول المواد الدراسية الاسبوعي</w:t>
      </w:r>
    </w:p>
    <w:p w:rsidR="006D1CAD" w:rsidRPr="001A36BA" w:rsidRDefault="001A36BA" w:rsidP="001A36BA">
      <w:pPr>
        <w:tabs>
          <w:tab w:val="left" w:pos="2785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A36B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لقسم اللغة الايطالية</w:t>
      </w:r>
    </w:p>
    <w:p w:rsidR="001A36BA" w:rsidRDefault="001A36BA" w:rsidP="001A36BA">
      <w:pPr>
        <w:tabs>
          <w:tab w:val="left" w:pos="2785"/>
        </w:tabs>
        <w:jc w:val="center"/>
        <w:rPr>
          <w:b/>
          <w:bCs/>
          <w:sz w:val="28"/>
          <w:szCs w:val="28"/>
          <w:rtl/>
          <w:lang w:bidi="ar-IQ"/>
        </w:rPr>
      </w:pPr>
      <w:r w:rsidRPr="001A36B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المرحلة الاولى -</w:t>
      </w:r>
      <w:r w:rsidRPr="001A36BA">
        <w:rPr>
          <w:rFonts w:hint="cs"/>
          <w:b/>
          <w:bCs/>
          <w:sz w:val="28"/>
          <w:szCs w:val="28"/>
          <w:rtl/>
          <w:lang w:bidi="ar-IQ"/>
        </w:rPr>
        <w:t xml:space="preserve">    -</w:t>
      </w:r>
      <w:r w:rsidRPr="001A36BA">
        <w:rPr>
          <w:b/>
          <w:bCs/>
          <w:sz w:val="28"/>
          <w:szCs w:val="28"/>
          <w:lang w:bidi="ar-IQ"/>
        </w:rPr>
        <w:t xml:space="preserve"> </w:t>
      </w:r>
    </w:p>
    <w:p w:rsidR="001E6FBB" w:rsidRPr="00480B41" w:rsidRDefault="001A36BA" w:rsidP="00480B41">
      <w:pPr>
        <w:tabs>
          <w:tab w:val="left" w:pos="2785"/>
        </w:tabs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page" w:horzAnchor="margin" w:tblpY="4932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E6FBB" w:rsidRPr="0015314D" w:rsidTr="001E6FBB">
        <w:tc>
          <w:tcPr>
            <w:tcW w:w="1915" w:type="dxa"/>
            <w:shd w:val="clear" w:color="auto" w:fill="D9D9D9" w:themeFill="background1" w:themeFillShade="D9"/>
          </w:tcPr>
          <w:p w:rsidR="001E6FBB" w:rsidRPr="0015314D" w:rsidRDefault="001E6FBB" w:rsidP="001E6FBB">
            <w:pPr>
              <w:rPr>
                <w:b/>
                <w:bCs/>
                <w:sz w:val="28"/>
                <w:szCs w:val="28"/>
              </w:rPr>
            </w:pPr>
            <w:r w:rsidRPr="0015314D">
              <w:rPr>
                <w:rFonts w:hint="cs"/>
                <w:b/>
                <w:bCs/>
                <w:sz w:val="28"/>
                <w:szCs w:val="28"/>
                <w:rtl/>
              </w:rPr>
              <w:t xml:space="preserve">الخميس        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E6FBB" w:rsidRPr="0015314D" w:rsidRDefault="001E6FBB" w:rsidP="001E6FBB">
            <w:pPr>
              <w:rPr>
                <w:b/>
                <w:bCs/>
                <w:sz w:val="28"/>
                <w:szCs w:val="28"/>
              </w:rPr>
            </w:pPr>
            <w:r w:rsidRPr="0015314D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الاربعاء         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E6FBB" w:rsidRPr="0015314D" w:rsidRDefault="001E6FBB" w:rsidP="001E6FBB">
            <w:pPr>
              <w:rPr>
                <w:b/>
                <w:bCs/>
                <w:sz w:val="28"/>
                <w:szCs w:val="28"/>
              </w:rPr>
            </w:pPr>
            <w:r w:rsidRPr="0015314D">
              <w:rPr>
                <w:rFonts w:hint="cs"/>
                <w:b/>
                <w:bCs/>
                <w:sz w:val="28"/>
                <w:szCs w:val="28"/>
                <w:rtl/>
              </w:rPr>
              <w:t xml:space="preserve">الثلاثاء        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E6FBB" w:rsidRPr="0015314D" w:rsidRDefault="001E6FBB" w:rsidP="001E6FBB">
            <w:pPr>
              <w:rPr>
                <w:b/>
                <w:bCs/>
                <w:sz w:val="28"/>
                <w:szCs w:val="28"/>
              </w:rPr>
            </w:pPr>
            <w:r w:rsidRPr="0015314D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الاثنين         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1E6FBB" w:rsidRPr="0015314D" w:rsidRDefault="001E6FBB" w:rsidP="001E6FBB">
            <w:pPr>
              <w:rPr>
                <w:b/>
                <w:bCs/>
                <w:sz w:val="28"/>
                <w:szCs w:val="28"/>
              </w:rPr>
            </w:pPr>
            <w:r w:rsidRPr="0015314D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الاحد        </w:t>
            </w:r>
          </w:p>
        </w:tc>
      </w:tr>
      <w:tr w:rsidR="001E6FBB" w:rsidRPr="00480B41" w:rsidTr="001E6FBB">
        <w:trPr>
          <w:trHeight w:val="1358"/>
        </w:trPr>
        <w:tc>
          <w:tcPr>
            <w:tcW w:w="1915" w:type="dxa"/>
          </w:tcPr>
          <w:p w:rsidR="001E6FBB" w:rsidRPr="00480B41" w:rsidRDefault="003E70A7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قاسم محمد</w:t>
            </w:r>
          </w:p>
          <w:p w:rsidR="006D1CAD" w:rsidRPr="00480B41" w:rsidRDefault="006D1CAD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محادثة</w:t>
            </w:r>
          </w:p>
          <w:p w:rsidR="006D1CAD" w:rsidRPr="00480B41" w:rsidRDefault="006D1CAD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bidi="ar-IQ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bidi="ar-IQ"/>
              </w:rPr>
              <w:t>Conversazione</w:t>
            </w:r>
          </w:p>
          <w:p w:rsidR="001E6FBB" w:rsidRPr="00480B41" w:rsidRDefault="001E6FBB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8.30-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.30</w:t>
            </w: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15" w:type="dxa"/>
          </w:tcPr>
          <w:p w:rsidR="001E6FBB" w:rsidRPr="00480B41" w:rsidRDefault="006D1CAD" w:rsidP="006D1CAD">
            <w:pPr>
              <w:tabs>
                <w:tab w:val="left" w:pos="421"/>
                <w:tab w:val="center" w:pos="8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="001E6FBB"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حاسبات</w:t>
            </w:r>
          </w:p>
          <w:p w:rsidR="006D1CAD" w:rsidRPr="00480B41" w:rsidRDefault="006D1CAD" w:rsidP="006D1CAD">
            <w:pPr>
              <w:tabs>
                <w:tab w:val="left" w:pos="421"/>
                <w:tab w:val="center" w:pos="84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  <w:p w:rsidR="001E6FBB" w:rsidRPr="00480B41" w:rsidRDefault="001E6FBB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8.30-10.30</w:t>
            </w:r>
          </w:p>
          <w:p w:rsidR="001E6FBB" w:rsidRPr="00480B41" w:rsidRDefault="001E6FBB" w:rsidP="001E6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E6FBB" w:rsidRPr="00480B41" w:rsidRDefault="001E6FBB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1E6FBB" w:rsidRPr="00480B41" w:rsidRDefault="001E6FBB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د.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نور نصر </w:t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E6FBB" w:rsidRPr="00480B41" w:rsidRDefault="003E70A7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استيعاب</w:t>
            </w:r>
          </w:p>
          <w:p w:rsidR="006D1CAD" w:rsidRPr="00480B41" w:rsidRDefault="006D1CAD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Comprensione</w:t>
            </w:r>
          </w:p>
          <w:p w:rsidR="001E6FBB" w:rsidRPr="00480B41" w:rsidRDefault="001E6FBB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8.30-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.30</w:t>
            </w:r>
          </w:p>
        </w:tc>
        <w:tc>
          <w:tcPr>
            <w:tcW w:w="1915" w:type="dxa"/>
          </w:tcPr>
          <w:p w:rsidR="001E6FBB" w:rsidRPr="00480B41" w:rsidRDefault="001E6FBB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د. 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ازهار عصام </w:t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E6FBB" w:rsidRPr="00480B41" w:rsidRDefault="006D1CAD" w:rsidP="006D1CAD">
            <w:pPr>
              <w:tabs>
                <w:tab w:val="left" w:pos="557"/>
                <w:tab w:val="center" w:pos="8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قراءة</w:t>
            </w:r>
          </w:p>
          <w:p w:rsidR="006D1CAD" w:rsidRPr="00480B41" w:rsidRDefault="006D1CAD" w:rsidP="006D1CAD">
            <w:pPr>
              <w:tabs>
                <w:tab w:val="left" w:pos="557"/>
                <w:tab w:val="center" w:pos="84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Lettura</w:t>
            </w:r>
          </w:p>
          <w:p w:rsidR="001E6FBB" w:rsidRPr="00480B41" w:rsidRDefault="001E6FBB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8.30-10.30</w:t>
            </w:r>
          </w:p>
        </w:tc>
        <w:tc>
          <w:tcPr>
            <w:tcW w:w="1916" w:type="dxa"/>
          </w:tcPr>
          <w:p w:rsidR="001E6FBB" w:rsidRPr="00480B41" w:rsidRDefault="003E70A7" w:rsidP="003E70A7">
            <w:pPr>
              <w:tabs>
                <w:tab w:val="left" w:pos="394"/>
                <w:tab w:val="center" w:pos="8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ازهار عصام</w:t>
            </w:r>
          </w:p>
          <w:p w:rsidR="006D1CAD" w:rsidRPr="00480B41" w:rsidRDefault="006D1CAD" w:rsidP="00480B41">
            <w:pPr>
              <w:tabs>
                <w:tab w:val="left" w:pos="543"/>
                <w:tab w:val="left" w:pos="571"/>
                <w:tab w:val="center" w:pos="8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قراءة</w:t>
            </w: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E6FBB" w:rsidRPr="00480B41" w:rsidRDefault="006D1CAD" w:rsidP="006D1CAD">
            <w:pPr>
              <w:tabs>
                <w:tab w:val="left" w:pos="571"/>
                <w:tab w:val="center" w:pos="8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/>
              </w:rPr>
              <w:t>Lettura e Dettato</w:t>
            </w:r>
          </w:p>
          <w:p w:rsidR="001E6FBB" w:rsidRPr="00480B41" w:rsidRDefault="001E6FBB" w:rsidP="00480B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8.30-</w:t>
            </w:r>
            <w:r w:rsidR="00480B41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.30</w:t>
            </w:r>
          </w:p>
        </w:tc>
      </w:tr>
      <w:tr w:rsidR="001E6FBB" w:rsidRPr="00480B41" w:rsidTr="001E6FBB">
        <w:trPr>
          <w:trHeight w:val="996"/>
        </w:trPr>
        <w:tc>
          <w:tcPr>
            <w:tcW w:w="1915" w:type="dxa"/>
            <w:tcBorders>
              <w:bottom w:val="single" w:sz="4" w:space="0" w:color="auto"/>
            </w:tcBorders>
          </w:tcPr>
          <w:p w:rsidR="001E6FBB" w:rsidRPr="00480B41" w:rsidRDefault="003E70A7" w:rsidP="003E70A7">
            <w:pPr>
              <w:tabs>
                <w:tab w:val="left" w:pos="312"/>
                <w:tab w:val="center" w:pos="8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="001E6FBB"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د. </w:t>
            </w: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نور نصر</w:t>
            </w:r>
            <w:r w:rsidR="001E6FBB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E70A7" w:rsidRPr="00480B41" w:rsidRDefault="003E70A7" w:rsidP="003E70A7">
            <w:pPr>
              <w:tabs>
                <w:tab w:val="left" w:pos="312"/>
                <w:tab w:val="center" w:pos="84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استيعاب</w:t>
            </w:r>
          </w:p>
          <w:p w:rsidR="006D1CAD" w:rsidRPr="00480B41" w:rsidRDefault="006D1CAD" w:rsidP="003E70A7">
            <w:pPr>
              <w:tabs>
                <w:tab w:val="left" w:pos="312"/>
                <w:tab w:val="center" w:pos="84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Comprensione</w:t>
            </w:r>
          </w:p>
          <w:p w:rsidR="001E6FBB" w:rsidRPr="00480B41" w:rsidRDefault="003E70A7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  <w:r w:rsidR="001E6FBB"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1E6FBB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E6FBB" w:rsidRPr="00480B41" w:rsidRDefault="001E6FBB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د. 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ازهار عصام</w:t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E6FBB" w:rsidRPr="00480B41" w:rsidRDefault="006D1CAD" w:rsidP="006D1CAD">
            <w:pPr>
              <w:tabs>
                <w:tab w:val="left" w:pos="598"/>
                <w:tab w:val="center" w:pos="8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إملاء</w:t>
            </w:r>
          </w:p>
          <w:p w:rsidR="006D1CAD" w:rsidRPr="00480B41" w:rsidRDefault="006D1CAD" w:rsidP="006D1CAD">
            <w:pPr>
              <w:tabs>
                <w:tab w:val="left" w:pos="598"/>
                <w:tab w:val="center" w:pos="84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Dettato</w:t>
            </w:r>
          </w:p>
          <w:p w:rsidR="001E6FBB" w:rsidRPr="00480B41" w:rsidRDefault="001E6FBB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11-</w:t>
            </w: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E6FBB" w:rsidRPr="00480B41" w:rsidRDefault="001E6FBB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حقوق الانسان</w:t>
            </w:r>
          </w:p>
          <w:p w:rsidR="006D1CAD" w:rsidRPr="00480B41" w:rsidRDefault="006D1CAD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Diritti umani</w:t>
            </w:r>
          </w:p>
          <w:p w:rsidR="001E6FBB" w:rsidRPr="00480B41" w:rsidRDefault="003E70A7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  <w:r w:rsidR="001E6FBB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E6FBB" w:rsidRPr="00480B41" w:rsidRDefault="001E6FBB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د.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نور</w:t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نصر</w:t>
            </w:r>
          </w:p>
          <w:p w:rsidR="001E6FBB" w:rsidRPr="00480B41" w:rsidRDefault="006D1CAD" w:rsidP="006D1CAD">
            <w:pPr>
              <w:tabs>
                <w:tab w:val="left" w:pos="503"/>
                <w:tab w:val="center" w:pos="849"/>
                <w:tab w:val="left" w:pos="89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صوت</w:t>
            </w:r>
          </w:p>
          <w:p w:rsidR="006D1CAD" w:rsidRPr="00480B41" w:rsidRDefault="006D1CAD" w:rsidP="006D1CAD">
            <w:pPr>
              <w:tabs>
                <w:tab w:val="left" w:pos="503"/>
                <w:tab w:val="center" w:pos="849"/>
                <w:tab w:val="left" w:pos="8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Fonetica</w:t>
            </w:r>
          </w:p>
          <w:p w:rsidR="001E6FBB" w:rsidRPr="00480B41" w:rsidRDefault="001E6FBB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11-1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06BC6" w:rsidRPr="00480B41" w:rsidRDefault="00E06BC6" w:rsidP="001E6FBB">
            <w:pPr>
              <w:tabs>
                <w:tab w:val="left" w:pos="489"/>
                <w:tab w:val="center" w:pos="8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ازهار عصام عب</w:t>
            </w:r>
            <w:r w:rsidR="00480B41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 الوهاب</w:t>
            </w:r>
          </w:p>
          <w:p w:rsidR="00480B41" w:rsidRPr="00480B41" w:rsidRDefault="00480B41" w:rsidP="00480B41">
            <w:pPr>
              <w:tabs>
                <w:tab w:val="left" w:pos="489"/>
                <w:tab w:val="left" w:pos="557"/>
                <w:tab w:val="center" w:pos="8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bidi="ar-IQ"/>
              </w:rPr>
              <w:t>Dettato</w:t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</w: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املاء</w:t>
            </w:r>
          </w:p>
          <w:p w:rsidR="00480B41" w:rsidRPr="00480B41" w:rsidRDefault="00480B41" w:rsidP="001E6FBB">
            <w:pPr>
              <w:tabs>
                <w:tab w:val="left" w:pos="489"/>
                <w:tab w:val="center" w:pos="8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9.30.10.30</w:t>
            </w:r>
          </w:p>
          <w:p w:rsidR="001E6FBB" w:rsidRPr="00480B41" w:rsidRDefault="001E6FBB" w:rsidP="00E06B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6FBB" w:rsidRPr="00480B41" w:rsidTr="001E6FBB">
        <w:trPr>
          <w:trHeight w:val="933"/>
        </w:trPr>
        <w:tc>
          <w:tcPr>
            <w:tcW w:w="1915" w:type="dxa"/>
            <w:tcBorders>
              <w:top w:val="single" w:sz="4" w:space="0" w:color="auto"/>
            </w:tcBorders>
          </w:tcPr>
          <w:p w:rsidR="003E70A7" w:rsidRPr="00480B41" w:rsidRDefault="001E6FBB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مـأرب </w:t>
            </w:r>
          </w:p>
          <w:p w:rsidR="006D1CAD" w:rsidRPr="00480B41" w:rsidRDefault="003E70A7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انكليزي</w:t>
            </w:r>
          </w:p>
          <w:p w:rsidR="001E6FBB" w:rsidRPr="00480B41" w:rsidRDefault="006D1CAD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Lingua inglese</w:t>
            </w:r>
            <w:r w:rsidR="001E6FBB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E6FBB" w:rsidRPr="00480B41" w:rsidRDefault="003E70A7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  <w:r w:rsidR="001E6FBB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E6FBB" w:rsidRPr="00480B41" w:rsidRDefault="001E6FBB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بهاء نجم محمود</w:t>
            </w: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D1CAD" w:rsidRPr="00480B41" w:rsidRDefault="003E70A7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قواعد</w:t>
            </w:r>
          </w:p>
          <w:p w:rsidR="001E6FBB" w:rsidRPr="00480B41" w:rsidRDefault="006D1CAD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Grammatica</w:t>
            </w:r>
            <w:r w:rsidR="001E6FBB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E6FBB" w:rsidRPr="00480B41" w:rsidRDefault="001E6FBB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12-1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E6FBB" w:rsidRPr="00480B41" w:rsidRDefault="001E6FBB" w:rsidP="003E70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</w:t>
            </w:r>
            <w:r w:rsid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 محمد عزّال</w:t>
            </w: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E6FBB" w:rsidRPr="00480B41" w:rsidRDefault="006D1CAD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</w:t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دثة</w:t>
            </w:r>
          </w:p>
          <w:p w:rsidR="006D1CAD" w:rsidRPr="00480B41" w:rsidRDefault="006D1CAD" w:rsidP="001E6F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bidi="ar-IQ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bidi="ar-IQ"/>
              </w:rPr>
              <w:t>Conversazione</w:t>
            </w:r>
          </w:p>
          <w:p w:rsidR="001E6FBB" w:rsidRPr="00480B41" w:rsidRDefault="001E6FBB" w:rsidP="003E70A7">
            <w:pPr>
              <w:tabs>
                <w:tab w:val="left" w:pos="462"/>
                <w:tab w:val="center" w:pos="8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</w:r>
            <w:r w:rsidR="003E70A7"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E6FBB" w:rsidRPr="00480B41" w:rsidRDefault="001E6FBB" w:rsidP="001E6F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E06BC6" w:rsidRPr="00480B41" w:rsidRDefault="00E06BC6" w:rsidP="00E06B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B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بهاء نجم محمود قواعد</w:t>
            </w:r>
          </w:p>
          <w:p w:rsidR="00E06BC6" w:rsidRPr="00480B41" w:rsidRDefault="00E06BC6" w:rsidP="00E06B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Grammatica</w:t>
            </w:r>
          </w:p>
          <w:p w:rsidR="001E6FBB" w:rsidRPr="00480B41" w:rsidRDefault="00E06BC6" w:rsidP="00E06BC6">
            <w:pPr>
              <w:tabs>
                <w:tab w:val="center" w:pos="850"/>
                <w:tab w:val="left" w:pos="1304"/>
                <w:tab w:val="right" w:pos="170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11-</w:t>
            </w:r>
            <w:r w:rsidRPr="0048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</w:tbl>
    <w:p w:rsidR="006D1CAD" w:rsidRPr="00480B41" w:rsidRDefault="006D1CAD" w:rsidP="001A36BA">
      <w:pPr>
        <w:tabs>
          <w:tab w:val="left" w:pos="3695"/>
        </w:tabs>
        <w:rPr>
          <w:sz w:val="28"/>
          <w:szCs w:val="28"/>
        </w:rPr>
      </w:pPr>
    </w:p>
    <w:sectPr w:rsidR="006D1CAD" w:rsidRPr="00480B41" w:rsidSect="0047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07" w:rsidRDefault="00361507" w:rsidP="006D1CAD">
      <w:pPr>
        <w:spacing w:after="0" w:line="240" w:lineRule="auto"/>
      </w:pPr>
      <w:r>
        <w:separator/>
      </w:r>
    </w:p>
  </w:endnote>
  <w:endnote w:type="continuationSeparator" w:id="1">
    <w:p w:rsidR="00361507" w:rsidRDefault="00361507" w:rsidP="006D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07" w:rsidRDefault="00361507" w:rsidP="006D1CAD">
      <w:pPr>
        <w:spacing w:after="0" w:line="240" w:lineRule="auto"/>
      </w:pPr>
      <w:r>
        <w:separator/>
      </w:r>
    </w:p>
  </w:footnote>
  <w:footnote w:type="continuationSeparator" w:id="1">
    <w:p w:rsidR="00361507" w:rsidRDefault="00361507" w:rsidP="006D1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705"/>
    <w:rsid w:val="001050FE"/>
    <w:rsid w:val="00114DFA"/>
    <w:rsid w:val="0012564D"/>
    <w:rsid w:val="00152B7E"/>
    <w:rsid w:val="0015314D"/>
    <w:rsid w:val="0018222A"/>
    <w:rsid w:val="00193705"/>
    <w:rsid w:val="001A36BA"/>
    <w:rsid w:val="001E6FBB"/>
    <w:rsid w:val="0020262B"/>
    <w:rsid w:val="00267481"/>
    <w:rsid w:val="002A73A5"/>
    <w:rsid w:val="002F7B0D"/>
    <w:rsid w:val="00337EFA"/>
    <w:rsid w:val="00361507"/>
    <w:rsid w:val="00362740"/>
    <w:rsid w:val="003E70A7"/>
    <w:rsid w:val="00474AD1"/>
    <w:rsid w:val="00480B41"/>
    <w:rsid w:val="00485480"/>
    <w:rsid w:val="004A008E"/>
    <w:rsid w:val="004D2B6A"/>
    <w:rsid w:val="00567776"/>
    <w:rsid w:val="006D1CAD"/>
    <w:rsid w:val="007531D6"/>
    <w:rsid w:val="00775600"/>
    <w:rsid w:val="00867FC1"/>
    <w:rsid w:val="00911A30"/>
    <w:rsid w:val="009B3DAC"/>
    <w:rsid w:val="009C67FF"/>
    <w:rsid w:val="00A4022F"/>
    <w:rsid w:val="00A41BE1"/>
    <w:rsid w:val="00B031E1"/>
    <w:rsid w:val="00B1339A"/>
    <w:rsid w:val="00B37B17"/>
    <w:rsid w:val="00C077F9"/>
    <w:rsid w:val="00C314FD"/>
    <w:rsid w:val="00C44D61"/>
    <w:rsid w:val="00D13E39"/>
    <w:rsid w:val="00E000E9"/>
    <w:rsid w:val="00E06BC6"/>
    <w:rsid w:val="00F3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1C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CAD"/>
  </w:style>
  <w:style w:type="paragraph" w:styleId="Footer">
    <w:name w:val="footer"/>
    <w:basedOn w:val="Normal"/>
    <w:link w:val="FooterChar"/>
    <w:uiPriority w:val="99"/>
    <w:semiHidden/>
    <w:unhideWhenUsed/>
    <w:rsid w:val="006D1C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italy</dc:creator>
  <cp:lastModifiedBy>col</cp:lastModifiedBy>
  <cp:revision>18</cp:revision>
  <cp:lastPrinted>2018-11-21T07:12:00Z</cp:lastPrinted>
  <dcterms:created xsi:type="dcterms:W3CDTF">2018-09-30T08:31:00Z</dcterms:created>
  <dcterms:modified xsi:type="dcterms:W3CDTF">2018-11-22T07:34:00Z</dcterms:modified>
</cp:coreProperties>
</file>